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ADECBB" w14:textId="77777777" w:rsidR="00F165BE" w:rsidRPr="00695CCA" w:rsidRDefault="00254327" w:rsidP="00E92978">
      <w:pPr>
        <w:pStyle w:val="Kopfzeile"/>
        <w:pBdr>
          <w:top w:val="single" w:sz="2" w:space="1" w:color="auto"/>
        </w:pBdr>
        <w:jc w:val="left"/>
        <w:rPr>
          <w:b/>
          <w:sz w:val="2"/>
        </w:rPr>
      </w:pPr>
    </w:p>
    <w:p w14:paraId="075F7603" w14:textId="77777777" w:rsidR="00A83879" w:rsidRPr="00695CCA" w:rsidRDefault="00A83879" w:rsidP="00A83879">
      <w:pPr>
        <w:pStyle w:val="Merkblatt-Spitzmarkeoben"/>
      </w:pPr>
      <w:r w:rsidRPr="00695CCA">
        <w:t xml:space="preserve">JUNIOREXPERTS </w:t>
      </w:r>
    </w:p>
    <w:p w14:paraId="743F0DC7" w14:textId="77777777" w:rsidR="00A83879" w:rsidRPr="00695CCA" w:rsidRDefault="00A83879" w:rsidP="00A83879">
      <w:pPr>
        <w:pStyle w:val="Merkblatt-Titel"/>
      </w:pPr>
      <w:r w:rsidRPr="00695CCA">
        <w:t>Vorlage konzept</w:t>
      </w:r>
    </w:p>
    <w:p w14:paraId="32009071" w14:textId="77777777" w:rsidR="00A83879" w:rsidRPr="00695CCA" w:rsidRDefault="00A83879" w:rsidP="00A83879">
      <w:pPr>
        <w:pStyle w:val="Kopfzeile"/>
        <w:jc w:val="left"/>
        <w:rPr>
          <w:b/>
          <w:sz w:val="4"/>
          <w:szCs w:val="4"/>
        </w:rPr>
      </w:pPr>
    </w:p>
    <w:p w14:paraId="5AB21059" w14:textId="77777777" w:rsidR="00453C20" w:rsidRPr="00695CCA" w:rsidRDefault="007A4BDC" w:rsidP="00453C20">
      <w:pPr>
        <w:pStyle w:val="Merkblatt-Spitzmarkeunten"/>
      </w:pPr>
      <w:r w:rsidRPr="00695CCA">
        <w:t>Hilfsmittel 01.3</w:t>
      </w:r>
    </w:p>
    <w:p w14:paraId="7C2A033D" w14:textId="77777777" w:rsidR="00A83879" w:rsidRPr="00695CCA" w:rsidRDefault="00A83879" w:rsidP="00453C20"/>
    <w:p w14:paraId="72CB445A" w14:textId="77777777" w:rsidR="00930FBB" w:rsidRPr="00695CCA" w:rsidRDefault="00254327" w:rsidP="00F47460">
      <w:pPr>
        <w:pBdr>
          <w:top w:val="dashed" w:sz="4" w:space="3" w:color="auto"/>
          <w:bottom w:val="dashed" w:sz="4" w:space="3" w:color="auto"/>
        </w:pBdr>
        <w:spacing w:line="240" w:lineRule="auto"/>
        <w:jc w:val="center"/>
      </w:pPr>
      <w:r w:rsidRPr="00695CCA">
        <w:rPr>
          <w:rFonts w:ascii="Arial Narrow" w:eastAsia="Times New Roman" w:hAnsi="Arial Narrow"/>
          <w:noProof/>
          <w:szCs w:val="24"/>
          <w:lang w:eastAsia="de-CH"/>
        </w:rPr>
        <w:pict w14:anchorId="4760C43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left:0;text-align:left;margin-left:307.7pt;margin-top:318.35pt;width:130.25pt;height:18pt;z-index:251657728;mso-position-vertical-relative:page" filled="f" stroked="f">
            <v:textbox style="mso-next-textbox:#_x0000_s1046" inset="1mm,1mm,1mm,1mm">
              <w:txbxContent>
                <w:p w14:paraId="586B6C96" w14:textId="77777777" w:rsidR="001746FB" w:rsidRPr="007F5FEF" w:rsidRDefault="00554043" w:rsidP="0019732F">
                  <w:pPr>
                    <w:jc w:val="right"/>
                    <w:rPr>
                      <w:sz w:val="10"/>
                      <w:szCs w:val="16"/>
                    </w:rPr>
                  </w:pPr>
                  <w:r w:rsidRPr="007F5FEF">
                    <w:rPr>
                      <w:sz w:val="10"/>
                      <w:szCs w:val="16"/>
                    </w:rPr>
                    <w:t xml:space="preserve">Bild: </w:t>
                  </w:r>
                  <w:r>
                    <w:rPr>
                      <w:sz w:val="10"/>
                      <w:szCs w:val="16"/>
                    </w:rPr>
                    <w:t>Urheber/in</w:t>
                  </w:r>
                </w:p>
              </w:txbxContent>
            </v:textbox>
            <w10:wrap anchory="page"/>
          </v:shape>
        </w:pict>
      </w:r>
      <w:r w:rsidR="00554043" w:rsidRPr="00695CCA">
        <w:rPr>
          <w:rFonts w:ascii="Arial Narrow" w:eastAsia="Times New Roman" w:hAnsi="Arial Narrow"/>
          <w:noProof/>
          <w:szCs w:val="24"/>
          <w:lang w:val="de-DE"/>
        </w:rPr>
        <w:drawing>
          <wp:inline distT="0" distB="0" distL="0" distR="0" wp14:anchorId="66550796" wp14:editId="671104DE">
            <wp:extent cx="5575300" cy="2755900"/>
            <wp:effectExtent l="2540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A2102" w14:textId="77777777" w:rsidR="0033666C" w:rsidRPr="00695CCA" w:rsidRDefault="00254327" w:rsidP="00E92978">
      <w:pPr>
        <w:pStyle w:val="Kopfzeile"/>
        <w:pBdr>
          <w:bottom w:val="single" w:sz="2" w:space="1" w:color="auto"/>
        </w:pBdr>
        <w:jc w:val="left"/>
        <w:rPr>
          <w:b/>
          <w:sz w:val="2"/>
        </w:rPr>
      </w:pPr>
    </w:p>
    <w:p w14:paraId="4EA154B8" w14:textId="77777777" w:rsidR="00A509B7" w:rsidRPr="00695CCA" w:rsidRDefault="00254327" w:rsidP="00A509B7"/>
    <w:p w14:paraId="1E3BEE96" w14:textId="77777777" w:rsidR="008E7C91" w:rsidRPr="00695CCA" w:rsidRDefault="00554043" w:rsidP="008E7C91">
      <w:pPr>
        <w:pStyle w:val="Merkblatt-Spitzmarkeoben"/>
      </w:pPr>
      <w:r w:rsidRPr="00695CCA">
        <w:t>projekt</w:t>
      </w:r>
    </w:p>
    <w:p w14:paraId="7C3CBEDD" w14:textId="77777777" w:rsidR="008E7C91" w:rsidRPr="00695CCA" w:rsidRDefault="00554043" w:rsidP="008E7C91">
      <w:pPr>
        <w:pStyle w:val="Merkblatt-Titel"/>
      </w:pPr>
      <w:r w:rsidRPr="00695CCA">
        <w:t>Titel</w:t>
      </w:r>
    </w:p>
    <w:p w14:paraId="41732456" w14:textId="77777777" w:rsidR="008E7C91" w:rsidRPr="00695CCA" w:rsidRDefault="00554043" w:rsidP="008E7C91">
      <w:pPr>
        <w:pStyle w:val="Merkblatt-Spitzmarkeunten"/>
      </w:pPr>
      <w:r w:rsidRPr="00695CCA">
        <w:t>Konzept</w:t>
      </w:r>
    </w:p>
    <w:p w14:paraId="7945E16A" w14:textId="77777777" w:rsidR="008E7C91" w:rsidRPr="00695CCA" w:rsidRDefault="00254327" w:rsidP="008E7C91"/>
    <w:p w14:paraId="08E5881D" w14:textId="77777777" w:rsidR="008E7C91" w:rsidRPr="00695CCA" w:rsidRDefault="00554043" w:rsidP="008E7C91">
      <w:proofErr w:type="spellStart"/>
      <w:r w:rsidRPr="00695CCA">
        <w:t>Lead</w:t>
      </w:r>
      <w:r w:rsidR="00617EE7" w:rsidRPr="00695CCA">
        <w:t>text</w:t>
      </w:r>
      <w:proofErr w:type="spellEnd"/>
      <w:r w:rsidRPr="00695CCA">
        <w:t xml:space="preserve"> (2 bis 3 Sätze, die das Konzept auf den Punkt bringen.)</w:t>
      </w:r>
    </w:p>
    <w:p w14:paraId="5CE4CFC8" w14:textId="77777777" w:rsidR="000A4EF1" w:rsidRPr="00695CCA" w:rsidRDefault="000A4EF1" w:rsidP="00695CCA"/>
    <w:p w14:paraId="5104100F" w14:textId="77777777" w:rsidR="008E7C91" w:rsidRPr="00695CCA" w:rsidRDefault="00554043" w:rsidP="001E02D1">
      <w:pPr>
        <w:pStyle w:val="berschrift1"/>
      </w:pPr>
      <w:r w:rsidRPr="00695CCA">
        <w:br w:type="page"/>
      </w:r>
      <w:r w:rsidRPr="00695CCA">
        <w:lastRenderedPageBreak/>
        <w:t>Inhaltsverzeichnis</w:t>
      </w:r>
    </w:p>
    <w:p w14:paraId="23E8F893" w14:textId="77777777" w:rsidR="00960309" w:rsidRPr="00695CCA" w:rsidRDefault="005F2051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rPr>
          <w:b w:val="0"/>
        </w:rPr>
        <w:fldChar w:fldCharType="begin"/>
      </w:r>
      <w:r w:rsidR="00554043" w:rsidRPr="00695CCA">
        <w:rPr>
          <w:b w:val="0"/>
        </w:rPr>
        <w:instrText xml:space="preserve"> TOC \t "Überschrift 2 + nummeriert;2;Überschrift 1 + nummeriert;1;Überschrift 3 + nummeriert;3" </w:instrText>
      </w:r>
      <w:r w:rsidRPr="00695CCA">
        <w:rPr>
          <w:b w:val="0"/>
        </w:rPr>
        <w:fldChar w:fldCharType="separate"/>
      </w:r>
      <w:r w:rsidR="00554043" w:rsidRPr="00695CCA">
        <w:t>1 Ausgangslage</w:t>
      </w:r>
      <w:r w:rsidR="00554043" w:rsidRPr="00695CCA">
        <w:tab/>
      </w:r>
      <w:r w:rsidRPr="00695CCA">
        <w:fldChar w:fldCharType="begin"/>
      </w:r>
      <w:r w:rsidR="00554043" w:rsidRPr="00695CCA">
        <w:instrText xml:space="preserve"> PAGEREF _Toc191767356 \h </w:instrText>
      </w:r>
      <w:r w:rsidRPr="00695CCA">
        <w:fldChar w:fldCharType="separate"/>
      </w:r>
      <w:r w:rsidR="00554043" w:rsidRPr="00695CCA">
        <w:t>3</w:t>
      </w:r>
      <w:r w:rsidRPr="00695CCA">
        <w:fldChar w:fldCharType="end"/>
      </w:r>
    </w:p>
    <w:p w14:paraId="3B94F32C" w14:textId="77777777" w:rsidR="00960309" w:rsidRPr="00695CCA" w:rsidRDefault="00554043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t>2 Ziele und Zielgruppen</w:t>
      </w:r>
      <w:r w:rsidRPr="00695CCA">
        <w:tab/>
      </w:r>
      <w:r w:rsidR="005F2051" w:rsidRPr="00695CCA">
        <w:fldChar w:fldCharType="begin"/>
      </w:r>
      <w:r w:rsidRPr="00695CCA">
        <w:instrText xml:space="preserve"> PAGEREF _Toc191767357 \h </w:instrText>
      </w:r>
      <w:r w:rsidR="005F2051" w:rsidRPr="00695CCA">
        <w:fldChar w:fldCharType="separate"/>
      </w:r>
      <w:r w:rsidRPr="00695CCA">
        <w:t>3</w:t>
      </w:r>
      <w:r w:rsidR="005F2051" w:rsidRPr="00695CCA">
        <w:fldChar w:fldCharType="end"/>
      </w:r>
    </w:p>
    <w:p w14:paraId="5C41BBAB" w14:textId="77777777" w:rsidR="00960309" w:rsidRPr="00695CCA" w:rsidRDefault="00554043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t>3 Massnahmen</w:t>
      </w:r>
      <w:r w:rsidRPr="00695CCA">
        <w:tab/>
      </w:r>
      <w:r w:rsidR="005F2051" w:rsidRPr="00695CCA">
        <w:fldChar w:fldCharType="begin"/>
      </w:r>
      <w:r w:rsidRPr="00695CCA">
        <w:instrText xml:space="preserve"> PAGEREF _Toc191767358 \h </w:instrText>
      </w:r>
      <w:r w:rsidR="005F2051" w:rsidRPr="00695CCA">
        <w:fldChar w:fldCharType="separate"/>
      </w:r>
      <w:r w:rsidRPr="00695CCA">
        <w:t>3</w:t>
      </w:r>
      <w:r w:rsidR="005F2051" w:rsidRPr="00695CCA">
        <w:fldChar w:fldCharType="end"/>
      </w:r>
    </w:p>
    <w:p w14:paraId="60C98368" w14:textId="77777777" w:rsidR="00960309" w:rsidRPr="00695CCA" w:rsidRDefault="00554043">
      <w:pPr>
        <w:pStyle w:val="Verzeichnis2"/>
        <w:tabs>
          <w:tab w:val="right" w:pos="8777"/>
        </w:tabs>
        <w:rPr>
          <w:rFonts w:ascii="Times New Roman" w:eastAsia="Times New Roman" w:hAnsi="Times New Roman"/>
          <w:noProof/>
          <w:spacing w:val="0"/>
          <w:sz w:val="24"/>
          <w:szCs w:val="24"/>
          <w:lang w:eastAsia="de-CH"/>
        </w:rPr>
      </w:pPr>
      <w:r w:rsidRPr="00695CCA">
        <w:rPr>
          <w:noProof/>
        </w:rPr>
        <w:t>3.1 Punkt</w:t>
      </w:r>
      <w:r w:rsidRPr="00695CCA">
        <w:rPr>
          <w:noProof/>
        </w:rPr>
        <w:tab/>
      </w:r>
      <w:r w:rsidR="005F2051" w:rsidRPr="00695CCA">
        <w:rPr>
          <w:noProof/>
        </w:rPr>
        <w:fldChar w:fldCharType="begin"/>
      </w:r>
      <w:r w:rsidRPr="00695CCA">
        <w:rPr>
          <w:noProof/>
        </w:rPr>
        <w:instrText xml:space="preserve"> PAGEREF _Toc191767359 \h </w:instrText>
      </w:r>
      <w:r w:rsidR="005F2051" w:rsidRPr="00695CCA">
        <w:rPr>
          <w:noProof/>
        </w:rPr>
      </w:r>
      <w:r w:rsidR="005F2051" w:rsidRPr="00695CCA">
        <w:rPr>
          <w:noProof/>
        </w:rPr>
        <w:fldChar w:fldCharType="separate"/>
      </w:r>
      <w:r w:rsidRPr="00695CCA">
        <w:rPr>
          <w:noProof/>
        </w:rPr>
        <w:t>3</w:t>
      </w:r>
      <w:r w:rsidR="005F2051" w:rsidRPr="00695CCA">
        <w:rPr>
          <w:noProof/>
        </w:rPr>
        <w:fldChar w:fldCharType="end"/>
      </w:r>
    </w:p>
    <w:p w14:paraId="2DC32963" w14:textId="77777777" w:rsidR="00960309" w:rsidRPr="00695CCA" w:rsidRDefault="00554043">
      <w:pPr>
        <w:pStyle w:val="Verzeichnis2"/>
        <w:tabs>
          <w:tab w:val="right" w:pos="8777"/>
        </w:tabs>
        <w:rPr>
          <w:rFonts w:ascii="Times New Roman" w:eastAsia="Times New Roman" w:hAnsi="Times New Roman"/>
          <w:noProof/>
          <w:spacing w:val="0"/>
          <w:sz w:val="24"/>
          <w:szCs w:val="24"/>
          <w:lang w:eastAsia="de-CH"/>
        </w:rPr>
      </w:pPr>
      <w:r w:rsidRPr="00695CCA">
        <w:rPr>
          <w:noProof/>
        </w:rPr>
        <w:t>3.2 Punkt</w:t>
      </w:r>
      <w:r w:rsidRPr="00695CCA">
        <w:rPr>
          <w:noProof/>
        </w:rPr>
        <w:tab/>
      </w:r>
      <w:r w:rsidR="005F2051" w:rsidRPr="00695CCA">
        <w:rPr>
          <w:noProof/>
        </w:rPr>
        <w:fldChar w:fldCharType="begin"/>
      </w:r>
      <w:r w:rsidRPr="00695CCA">
        <w:rPr>
          <w:noProof/>
        </w:rPr>
        <w:instrText xml:space="preserve"> PAGEREF _Toc191767360 \h </w:instrText>
      </w:r>
      <w:r w:rsidR="005F2051" w:rsidRPr="00695CCA">
        <w:rPr>
          <w:noProof/>
        </w:rPr>
      </w:r>
      <w:r w:rsidR="005F2051" w:rsidRPr="00695CCA">
        <w:rPr>
          <w:noProof/>
        </w:rPr>
        <w:fldChar w:fldCharType="separate"/>
      </w:r>
      <w:r w:rsidRPr="00695CCA">
        <w:rPr>
          <w:noProof/>
        </w:rPr>
        <w:t>3</w:t>
      </w:r>
      <w:r w:rsidR="005F2051" w:rsidRPr="00695CCA">
        <w:rPr>
          <w:noProof/>
        </w:rPr>
        <w:fldChar w:fldCharType="end"/>
      </w:r>
    </w:p>
    <w:p w14:paraId="3317976D" w14:textId="77777777" w:rsidR="00960309" w:rsidRPr="00695CCA" w:rsidRDefault="00554043">
      <w:pPr>
        <w:pStyle w:val="Verzeichnis2"/>
        <w:tabs>
          <w:tab w:val="right" w:pos="8777"/>
        </w:tabs>
        <w:rPr>
          <w:rFonts w:ascii="Times New Roman" w:eastAsia="Times New Roman" w:hAnsi="Times New Roman"/>
          <w:noProof/>
          <w:spacing w:val="0"/>
          <w:sz w:val="24"/>
          <w:szCs w:val="24"/>
          <w:lang w:eastAsia="de-CH"/>
        </w:rPr>
      </w:pPr>
      <w:r w:rsidRPr="00695CCA">
        <w:rPr>
          <w:noProof/>
        </w:rPr>
        <w:t>3.3 Punkt</w:t>
      </w:r>
      <w:r w:rsidRPr="00695CCA">
        <w:rPr>
          <w:noProof/>
        </w:rPr>
        <w:tab/>
      </w:r>
      <w:r w:rsidR="005F2051" w:rsidRPr="00695CCA">
        <w:rPr>
          <w:noProof/>
        </w:rPr>
        <w:fldChar w:fldCharType="begin"/>
      </w:r>
      <w:r w:rsidRPr="00695CCA">
        <w:rPr>
          <w:noProof/>
        </w:rPr>
        <w:instrText xml:space="preserve"> PAGEREF _Toc191767361 \h </w:instrText>
      </w:r>
      <w:r w:rsidR="005F2051" w:rsidRPr="00695CCA">
        <w:rPr>
          <w:noProof/>
        </w:rPr>
      </w:r>
      <w:r w:rsidR="005F2051" w:rsidRPr="00695CCA">
        <w:rPr>
          <w:noProof/>
        </w:rPr>
        <w:fldChar w:fldCharType="separate"/>
      </w:r>
      <w:r w:rsidRPr="00695CCA">
        <w:rPr>
          <w:noProof/>
        </w:rPr>
        <w:t>3</w:t>
      </w:r>
      <w:r w:rsidR="005F2051" w:rsidRPr="00695CCA">
        <w:rPr>
          <w:noProof/>
        </w:rPr>
        <w:fldChar w:fldCharType="end"/>
      </w:r>
    </w:p>
    <w:p w14:paraId="2B190FFC" w14:textId="77777777" w:rsidR="00960309" w:rsidRPr="00695CCA" w:rsidRDefault="00554043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t>4 Zeitplan</w:t>
      </w:r>
      <w:r w:rsidRPr="00695CCA">
        <w:tab/>
      </w:r>
      <w:r w:rsidR="005F2051" w:rsidRPr="00695CCA">
        <w:fldChar w:fldCharType="begin"/>
      </w:r>
      <w:r w:rsidRPr="00695CCA">
        <w:instrText xml:space="preserve"> PAGEREF _Toc191767362 \h </w:instrText>
      </w:r>
      <w:r w:rsidR="005F2051" w:rsidRPr="00695CCA">
        <w:fldChar w:fldCharType="separate"/>
      </w:r>
      <w:r w:rsidRPr="00695CCA">
        <w:t>3</w:t>
      </w:r>
      <w:r w:rsidR="005F2051" w:rsidRPr="00695CCA">
        <w:fldChar w:fldCharType="end"/>
      </w:r>
    </w:p>
    <w:p w14:paraId="7B86F2C9" w14:textId="77777777" w:rsidR="00960309" w:rsidRPr="00695CCA" w:rsidRDefault="00554043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t>5 Budget</w:t>
      </w:r>
      <w:r w:rsidRPr="00695CCA">
        <w:tab/>
      </w:r>
      <w:r w:rsidR="005F2051" w:rsidRPr="00695CCA">
        <w:fldChar w:fldCharType="begin"/>
      </w:r>
      <w:r w:rsidRPr="00695CCA">
        <w:instrText xml:space="preserve"> PAGEREF _Toc191767363 \h </w:instrText>
      </w:r>
      <w:r w:rsidR="005F2051" w:rsidRPr="00695CCA">
        <w:fldChar w:fldCharType="separate"/>
      </w:r>
      <w:r w:rsidRPr="00695CCA">
        <w:t>3</w:t>
      </w:r>
      <w:r w:rsidR="005F2051" w:rsidRPr="00695CCA">
        <w:fldChar w:fldCharType="end"/>
      </w:r>
    </w:p>
    <w:p w14:paraId="031D0AB9" w14:textId="77777777" w:rsidR="00960309" w:rsidRPr="00695CCA" w:rsidRDefault="00554043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t>6 Evaluation</w:t>
      </w:r>
      <w:r w:rsidRPr="00695CCA">
        <w:tab/>
      </w:r>
      <w:r w:rsidR="005F2051" w:rsidRPr="00695CCA">
        <w:fldChar w:fldCharType="begin"/>
      </w:r>
      <w:r w:rsidRPr="00695CCA">
        <w:instrText xml:space="preserve"> PAGEREF _Toc191767364 \h </w:instrText>
      </w:r>
      <w:r w:rsidR="005F2051" w:rsidRPr="00695CCA">
        <w:fldChar w:fldCharType="separate"/>
      </w:r>
      <w:r w:rsidRPr="00695CCA">
        <w:t>3</w:t>
      </w:r>
      <w:r w:rsidR="005F2051" w:rsidRPr="00695CCA">
        <w:fldChar w:fldCharType="end"/>
      </w:r>
    </w:p>
    <w:p w14:paraId="0C311EDF" w14:textId="77777777" w:rsidR="00960309" w:rsidRPr="00695CCA" w:rsidRDefault="00554043">
      <w:pPr>
        <w:pStyle w:val="Verzeichnis2"/>
        <w:tabs>
          <w:tab w:val="right" w:pos="8777"/>
        </w:tabs>
        <w:rPr>
          <w:rFonts w:ascii="Times New Roman" w:eastAsia="Times New Roman" w:hAnsi="Times New Roman"/>
          <w:noProof/>
          <w:spacing w:val="0"/>
          <w:sz w:val="24"/>
          <w:szCs w:val="24"/>
          <w:lang w:eastAsia="de-CH"/>
        </w:rPr>
      </w:pPr>
      <w:r w:rsidRPr="00695CCA">
        <w:rPr>
          <w:noProof/>
        </w:rPr>
        <w:t>6.1 Punkt</w:t>
      </w:r>
      <w:r w:rsidRPr="00695CCA">
        <w:rPr>
          <w:noProof/>
        </w:rPr>
        <w:tab/>
      </w:r>
      <w:r w:rsidR="005F2051" w:rsidRPr="00695CCA">
        <w:rPr>
          <w:noProof/>
        </w:rPr>
        <w:fldChar w:fldCharType="begin"/>
      </w:r>
      <w:r w:rsidRPr="00695CCA">
        <w:rPr>
          <w:noProof/>
        </w:rPr>
        <w:instrText xml:space="preserve"> PAGEREF _Toc191767365 \h </w:instrText>
      </w:r>
      <w:r w:rsidR="005F2051" w:rsidRPr="00695CCA">
        <w:rPr>
          <w:noProof/>
        </w:rPr>
      </w:r>
      <w:r w:rsidR="005F2051" w:rsidRPr="00695CCA">
        <w:rPr>
          <w:noProof/>
        </w:rPr>
        <w:fldChar w:fldCharType="separate"/>
      </w:r>
      <w:r w:rsidRPr="00695CCA">
        <w:rPr>
          <w:noProof/>
        </w:rPr>
        <w:t>3</w:t>
      </w:r>
      <w:r w:rsidR="005F2051" w:rsidRPr="00695CCA">
        <w:rPr>
          <w:noProof/>
        </w:rPr>
        <w:fldChar w:fldCharType="end"/>
      </w:r>
    </w:p>
    <w:p w14:paraId="537A0550" w14:textId="77777777" w:rsidR="00960309" w:rsidRPr="00695CCA" w:rsidRDefault="00554043">
      <w:pPr>
        <w:pStyle w:val="Verzeichnis2"/>
        <w:tabs>
          <w:tab w:val="right" w:pos="8777"/>
        </w:tabs>
        <w:rPr>
          <w:rFonts w:ascii="Times New Roman" w:eastAsia="Times New Roman" w:hAnsi="Times New Roman"/>
          <w:noProof/>
          <w:spacing w:val="0"/>
          <w:sz w:val="24"/>
          <w:szCs w:val="24"/>
          <w:lang w:eastAsia="de-CH"/>
        </w:rPr>
      </w:pPr>
      <w:r w:rsidRPr="00695CCA">
        <w:rPr>
          <w:noProof/>
        </w:rPr>
        <w:t>6.2 Punkt</w:t>
      </w:r>
      <w:r w:rsidRPr="00695CCA">
        <w:rPr>
          <w:noProof/>
        </w:rPr>
        <w:tab/>
      </w:r>
      <w:r w:rsidR="005F2051" w:rsidRPr="00695CCA">
        <w:rPr>
          <w:noProof/>
        </w:rPr>
        <w:fldChar w:fldCharType="begin"/>
      </w:r>
      <w:r w:rsidRPr="00695CCA">
        <w:rPr>
          <w:noProof/>
        </w:rPr>
        <w:instrText xml:space="preserve"> PAGEREF _Toc191767366 \h </w:instrText>
      </w:r>
      <w:r w:rsidR="005F2051" w:rsidRPr="00695CCA">
        <w:rPr>
          <w:noProof/>
        </w:rPr>
      </w:r>
      <w:r w:rsidR="005F2051" w:rsidRPr="00695CCA">
        <w:rPr>
          <w:noProof/>
        </w:rPr>
        <w:fldChar w:fldCharType="separate"/>
      </w:r>
      <w:r w:rsidRPr="00695CCA">
        <w:rPr>
          <w:noProof/>
        </w:rPr>
        <w:t>3</w:t>
      </w:r>
      <w:r w:rsidR="005F2051" w:rsidRPr="00695CCA">
        <w:rPr>
          <w:noProof/>
        </w:rPr>
        <w:fldChar w:fldCharType="end"/>
      </w:r>
    </w:p>
    <w:p w14:paraId="0B2AB6A8" w14:textId="77777777" w:rsidR="00960309" w:rsidRPr="00695CCA" w:rsidRDefault="00554043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t>7 Netzwerk</w:t>
      </w:r>
      <w:r w:rsidRPr="00695CCA">
        <w:tab/>
      </w:r>
      <w:r w:rsidR="005F2051" w:rsidRPr="00695CCA">
        <w:fldChar w:fldCharType="begin"/>
      </w:r>
      <w:r w:rsidRPr="00695CCA">
        <w:instrText xml:space="preserve"> PAGEREF _Toc191767367 \h </w:instrText>
      </w:r>
      <w:r w:rsidR="005F2051" w:rsidRPr="00695CCA">
        <w:fldChar w:fldCharType="separate"/>
      </w:r>
      <w:r w:rsidRPr="00695CCA">
        <w:t>3</w:t>
      </w:r>
      <w:r w:rsidR="005F2051" w:rsidRPr="00695CCA">
        <w:fldChar w:fldCharType="end"/>
      </w:r>
    </w:p>
    <w:p w14:paraId="00AE051B" w14:textId="77777777" w:rsidR="00960309" w:rsidRPr="00695CCA" w:rsidRDefault="00554043">
      <w:pPr>
        <w:pStyle w:val="Verzeichnis1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  <w:lang w:eastAsia="de-CH"/>
        </w:rPr>
      </w:pPr>
      <w:r w:rsidRPr="00695CCA">
        <w:t>8 Anhang</w:t>
      </w:r>
      <w:r w:rsidRPr="00695CCA">
        <w:tab/>
      </w:r>
      <w:r w:rsidR="005F2051" w:rsidRPr="00695CCA">
        <w:fldChar w:fldCharType="begin"/>
      </w:r>
      <w:r w:rsidRPr="00695CCA">
        <w:instrText xml:space="preserve"> PAGEREF _Toc191767368 \h </w:instrText>
      </w:r>
      <w:r w:rsidR="005F2051" w:rsidRPr="00695CCA">
        <w:fldChar w:fldCharType="separate"/>
      </w:r>
      <w:r w:rsidRPr="00695CCA">
        <w:t>3</w:t>
      </w:r>
      <w:r w:rsidR="005F2051" w:rsidRPr="00695CCA">
        <w:fldChar w:fldCharType="end"/>
      </w:r>
    </w:p>
    <w:p w14:paraId="2889C153" w14:textId="7BB32CC8" w:rsidR="00960309" w:rsidRPr="00695CCA" w:rsidRDefault="00554043" w:rsidP="00254327">
      <w:pPr>
        <w:pStyle w:val="Verzeichnis2"/>
        <w:tabs>
          <w:tab w:val="right" w:pos="8777"/>
        </w:tabs>
        <w:rPr>
          <w:rFonts w:ascii="Times New Roman" w:eastAsia="Times New Roman" w:hAnsi="Times New Roman"/>
          <w:noProof/>
          <w:spacing w:val="0"/>
          <w:sz w:val="24"/>
          <w:szCs w:val="24"/>
          <w:lang w:eastAsia="de-CH"/>
        </w:rPr>
      </w:pPr>
      <w:r w:rsidRPr="00695CCA">
        <w:rPr>
          <w:noProof/>
        </w:rPr>
        <w:t xml:space="preserve">8.1 </w:t>
      </w:r>
      <w:r w:rsidR="00254327">
        <w:rPr>
          <w:noProof/>
        </w:rPr>
        <w:t>z.B. Zeitungsartikel</w:t>
      </w:r>
      <w:r w:rsidRPr="00695CCA">
        <w:rPr>
          <w:noProof/>
        </w:rPr>
        <w:tab/>
      </w:r>
      <w:r w:rsidR="005F2051" w:rsidRPr="00695CCA">
        <w:rPr>
          <w:noProof/>
        </w:rPr>
        <w:fldChar w:fldCharType="begin"/>
      </w:r>
      <w:r w:rsidRPr="00695CCA">
        <w:rPr>
          <w:noProof/>
        </w:rPr>
        <w:instrText xml:space="preserve"> PAGEREF _Toc191767370 \h </w:instrText>
      </w:r>
      <w:r w:rsidR="005F2051" w:rsidRPr="00695CCA">
        <w:rPr>
          <w:noProof/>
        </w:rPr>
      </w:r>
      <w:r w:rsidR="005F2051" w:rsidRPr="00695CCA">
        <w:rPr>
          <w:noProof/>
        </w:rPr>
        <w:fldChar w:fldCharType="separate"/>
      </w:r>
      <w:r w:rsidRPr="00695CCA">
        <w:rPr>
          <w:noProof/>
        </w:rPr>
        <w:t>3</w:t>
      </w:r>
      <w:r w:rsidR="005F2051" w:rsidRPr="00695CCA">
        <w:rPr>
          <w:noProof/>
        </w:rPr>
        <w:fldChar w:fldCharType="end"/>
      </w:r>
    </w:p>
    <w:p w14:paraId="47CA617C" w14:textId="77777777" w:rsidR="008E7C91" w:rsidRPr="00695CCA" w:rsidRDefault="005F2051" w:rsidP="008E7C91">
      <w:pPr>
        <w:tabs>
          <w:tab w:val="right" w:pos="8789"/>
        </w:tabs>
      </w:pPr>
      <w:r w:rsidRPr="00695CCA">
        <w:rPr>
          <w:b/>
          <w:noProof/>
          <w:sz w:val="20"/>
        </w:rPr>
        <w:fldChar w:fldCharType="end"/>
      </w:r>
    </w:p>
    <w:p w14:paraId="3A0AA974" w14:textId="77777777" w:rsidR="00AA775D" w:rsidRPr="00695CCA" w:rsidRDefault="00254327" w:rsidP="00AA775D">
      <w:pPr>
        <w:tabs>
          <w:tab w:val="left" w:pos="4395"/>
        </w:tabs>
      </w:pPr>
    </w:p>
    <w:p w14:paraId="46138961" w14:textId="77777777" w:rsidR="00311D22" w:rsidRPr="00695CCA" w:rsidRDefault="00254327" w:rsidP="00AA775D">
      <w:pPr>
        <w:tabs>
          <w:tab w:val="left" w:pos="4395"/>
        </w:tabs>
      </w:pPr>
      <w:bookmarkStart w:id="0" w:name="_GoBack"/>
      <w:bookmarkEnd w:id="0"/>
    </w:p>
    <w:p w14:paraId="768A1797" w14:textId="77777777" w:rsidR="00311D22" w:rsidRPr="00695CCA" w:rsidRDefault="00554043" w:rsidP="00A27C00">
      <w:pPr>
        <w:pStyle w:val="berschrift1nummeriert"/>
      </w:pPr>
      <w:r w:rsidRPr="00695CCA">
        <w:br w:type="page"/>
      </w:r>
      <w:bookmarkStart w:id="1" w:name="_Toc191767356"/>
      <w:r w:rsidRPr="00695CCA">
        <w:t>Ausgangslage</w:t>
      </w:r>
      <w:bookmarkEnd w:id="1"/>
    </w:p>
    <w:p w14:paraId="2AB7F564" w14:textId="77777777" w:rsidR="00311D22" w:rsidRPr="00695CCA" w:rsidRDefault="00254327" w:rsidP="00AA775D">
      <w:pPr>
        <w:tabs>
          <w:tab w:val="left" w:pos="4395"/>
        </w:tabs>
      </w:pPr>
    </w:p>
    <w:p w14:paraId="6E4DC8C7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391C7720" w14:textId="77777777" w:rsidR="00311D22" w:rsidRPr="00695CCA" w:rsidRDefault="00254327" w:rsidP="00311D22">
      <w:pPr>
        <w:tabs>
          <w:tab w:val="left" w:pos="4395"/>
        </w:tabs>
      </w:pPr>
    </w:p>
    <w:p w14:paraId="1412D1C8" w14:textId="77777777" w:rsidR="00311D22" w:rsidRPr="00695CCA" w:rsidRDefault="00554043" w:rsidP="00311D22">
      <w:pPr>
        <w:pStyle w:val="berschrift1nummeriert"/>
      </w:pPr>
      <w:r w:rsidRPr="00695CCA">
        <w:br w:type="page"/>
      </w:r>
      <w:bookmarkStart w:id="2" w:name="_Toc191767357"/>
      <w:r w:rsidRPr="00695CCA">
        <w:t>Ziele und Zielgruppen</w:t>
      </w:r>
      <w:bookmarkEnd w:id="2"/>
    </w:p>
    <w:p w14:paraId="3106A040" w14:textId="77777777" w:rsidR="00311D22" w:rsidRPr="00695CCA" w:rsidRDefault="00254327" w:rsidP="00311D22">
      <w:pPr>
        <w:tabs>
          <w:tab w:val="left" w:pos="4395"/>
        </w:tabs>
      </w:pPr>
    </w:p>
    <w:p w14:paraId="663E92BC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09902E30" w14:textId="77777777" w:rsidR="00311D22" w:rsidRPr="00695CCA" w:rsidRDefault="00254327" w:rsidP="00311D22">
      <w:pPr>
        <w:tabs>
          <w:tab w:val="left" w:pos="4395"/>
        </w:tabs>
      </w:pPr>
    </w:p>
    <w:p w14:paraId="7B488C86" w14:textId="77777777" w:rsidR="00311D22" w:rsidRPr="00695CCA" w:rsidRDefault="00254327" w:rsidP="00311D22">
      <w:pPr>
        <w:tabs>
          <w:tab w:val="left" w:pos="4395"/>
        </w:tabs>
      </w:pPr>
    </w:p>
    <w:p w14:paraId="2943ED83" w14:textId="77777777" w:rsidR="00311D22" w:rsidRPr="00695CCA" w:rsidRDefault="00554043" w:rsidP="00311D22">
      <w:pPr>
        <w:pStyle w:val="berschrift1nummeriert"/>
      </w:pPr>
      <w:r w:rsidRPr="00695CCA">
        <w:br w:type="page"/>
      </w:r>
      <w:bookmarkStart w:id="3" w:name="_Toc191767358"/>
      <w:r w:rsidRPr="00695CCA">
        <w:t>Massnahmen</w:t>
      </w:r>
      <w:bookmarkEnd w:id="3"/>
    </w:p>
    <w:p w14:paraId="2DFB85BF" w14:textId="77777777" w:rsidR="00311D22" w:rsidRPr="00695CCA" w:rsidRDefault="00254327" w:rsidP="00311D22">
      <w:pPr>
        <w:tabs>
          <w:tab w:val="left" w:pos="4395"/>
        </w:tabs>
      </w:pPr>
    </w:p>
    <w:p w14:paraId="2546AAFC" w14:textId="77777777" w:rsidR="00311D22" w:rsidRPr="00695CCA" w:rsidRDefault="00554043" w:rsidP="00311D22">
      <w:pPr>
        <w:pStyle w:val="berschrift2nummeriert"/>
      </w:pPr>
      <w:bookmarkStart w:id="4" w:name="_Toc191767359"/>
      <w:r w:rsidRPr="00695CCA">
        <w:t>Punkt</w:t>
      </w:r>
      <w:bookmarkEnd w:id="4"/>
    </w:p>
    <w:p w14:paraId="231A3AAC" w14:textId="77777777" w:rsidR="00311D22" w:rsidRPr="00695CCA" w:rsidRDefault="00254327" w:rsidP="00311D22">
      <w:pPr>
        <w:tabs>
          <w:tab w:val="left" w:pos="4395"/>
        </w:tabs>
      </w:pPr>
    </w:p>
    <w:p w14:paraId="4049AA02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650BDA2D" w14:textId="77777777" w:rsidR="00311D22" w:rsidRPr="00695CCA" w:rsidRDefault="00254327" w:rsidP="00311D22">
      <w:pPr>
        <w:tabs>
          <w:tab w:val="left" w:pos="4395"/>
        </w:tabs>
      </w:pPr>
    </w:p>
    <w:p w14:paraId="12BDED2E" w14:textId="77777777" w:rsidR="00311D22" w:rsidRPr="00695CCA" w:rsidRDefault="00554043" w:rsidP="00311D22">
      <w:pPr>
        <w:pStyle w:val="berschrift2nummeriert"/>
      </w:pPr>
      <w:bookmarkStart w:id="5" w:name="_Toc191767360"/>
      <w:r w:rsidRPr="00695CCA">
        <w:t>Punkt</w:t>
      </w:r>
      <w:bookmarkEnd w:id="5"/>
    </w:p>
    <w:p w14:paraId="1B40C8B7" w14:textId="77777777" w:rsidR="00311D22" w:rsidRPr="00695CCA" w:rsidRDefault="00254327" w:rsidP="00311D22">
      <w:pPr>
        <w:tabs>
          <w:tab w:val="left" w:pos="4395"/>
        </w:tabs>
      </w:pPr>
    </w:p>
    <w:p w14:paraId="1F60E781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639DFD3A" w14:textId="77777777" w:rsidR="00311D22" w:rsidRPr="00695CCA" w:rsidRDefault="00254327" w:rsidP="00311D22">
      <w:pPr>
        <w:tabs>
          <w:tab w:val="left" w:pos="4395"/>
        </w:tabs>
      </w:pPr>
    </w:p>
    <w:p w14:paraId="3F089135" w14:textId="77777777" w:rsidR="00311D22" w:rsidRPr="00695CCA" w:rsidRDefault="00554043" w:rsidP="00311D22">
      <w:pPr>
        <w:pStyle w:val="berschrift2nummeriert"/>
      </w:pPr>
      <w:bookmarkStart w:id="6" w:name="_Toc191767361"/>
      <w:r w:rsidRPr="00695CCA">
        <w:t>Punkt</w:t>
      </w:r>
      <w:bookmarkEnd w:id="6"/>
    </w:p>
    <w:p w14:paraId="46B770C0" w14:textId="77777777" w:rsidR="00311D22" w:rsidRPr="00695CCA" w:rsidRDefault="00254327" w:rsidP="00311D22">
      <w:pPr>
        <w:tabs>
          <w:tab w:val="left" w:pos="4395"/>
        </w:tabs>
      </w:pPr>
    </w:p>
    <w:p w14:paraId="066D4F12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2A7F066F" w14:textId="77777777" w:rsidR="00311D22" w:rsidRPr="00695CCA" w:rsidRDefault="00254327" w:rsidP="00311D22">
      <w:pPr>
        <w:tabs>
          <w:tab w:val="left" w:pos="4395"/>
        </w:tabs>
      </w:pPr>
    </w:p>
    <w:p w14:paraId="6626A032" w14:textId="77777777" w:rsidR="00311D22" w:rsidRPr="00695CCA" w:rsidRDefault="00254327" w:rsidP="00311D22">
      <w:pPr>
        <w:tabs>
          <w:tab w:val="left" w:pos="4395"/>
        </w:tabs>
      </w:pPr>
    </w:p>
    <w:p w14:paraId="72DC9021" w14:textId="77777777" w:rsidR="00311D22" w:rsidRPr="00695CCA" w:rsidRDefault="00554043" w:rsidP="00311D22">
      <w:pPr>
        <w:pStyle w:val="berschrift1nummeriert"/>
      </w:pPr>
      <w:r w:rsidRPr="00695CCA">
        <w:br w:type="page"/>
      </w:r>
      <w:bookmarkStart w:id="7" w:name="_Toc191767362"/>
      <w:r w:rsidRPr="00695CCA">
        <w:t>Zeitplan</w:t>
      </w:r>
      <w:bookmarkEnd w:id="7"/>
    </w:p>
    <w:p w14:paraId="12922665" w14:textId="77777777" w:rsidR="00311D22" w:rsidRPr="00695CCA" w:rsidRDefault="00254327" w:rsidP="00311D22">
      <w:pPr>
        <w:tabs>
          <w:tab w:val="left" w:pos="4395"/>
        </w:tabs>
      </w:pPr>
    </w:p>
    <w:p w14:paraId="0BD7B375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6D0C3CE8" w14:textId="77777777" w:rsidR="00311D22" w:rsidRPr="00695CCA" w:rsidRDefault="00254327" w:rsidP="00311D22">
      <w:pPr>
        <w:tabs>
          <w:tab w:val="left" w:pos="4395"/>
        </w:tabs>
      </w:pPr>
    </w:p>
    <w:p w14:paraId="09899356" w14:textId="77777777" w:rsidR="00311D22" w:rsidRPr="00695CCA" w:rsidRDefault="00554043" w:rsidP="00311D22">
      <w:pPr>
        <w:pStyle w:val="berschrift1nummeriert"/>
      </w:pPr>
      <w:r w:rsidRPr="00695CCA">
        <w:br w:type="page"/>
      </w:r>
      <w:bookmarkStart w:id="8" w:name="_Toc191767363"/>
      <w:r w:rsidRPr="00695CCA">
        <w:t>Budget</w:t>
      </w:r>
      <w:bookmarkEnd w:id="8"/>
    </w:p>
    <w:p w14:paraId="7DE5F1E0" w14:textId="77777777" w:rsidR="00311D22" w:rsidRPr="00695CCA" w:rsidRDefault="00254327" w:rsidP="00311D22">
      <w:pPr>
        <w:tabs>
          <w:tab w:val="left" w:pos="4395"/>
        </w:tabs>
      </w:pPr>
    </w:p>
    <w:p w14:paraId="797D21F2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508C3F9E" w14:textId="77777777" w:rsidR="001E02D1" w:rsidRPr="00695CCA" w:rsidRDefault="00254327" w:rsidP="00311D22">
      <w:pPr>
        <w:tabs>
          <w:tab w:val="left" w:pos="4395"/>
        </w:tabs>
      </w:pPr>
    </w:p>
    <w:p w14:paraId="2F71703C" w14:textId="77777777" w:rsidR="001E02D1" w:rsidRPr="00695CCA" w:rsidRDefault="00254327" w:rsidP="00311D22">
      <w:pPr>
        <w:tabs>
          <w:tab w:val="left" w:pos="4395"/>
        </w:tabs>
      </w:pPr>
    </w:p>
    <w:p w14:paraId="2DEB6D7D" w14:textId="77777777" w:rsidR="0025054D" w:rsidRPr="00695CCA" w:rsidRDefault="00254327" w:rsidP="00311D22">
      <w:pPr>
        <w:tabs>
          <w:tab w:val="left" w:pos="4395"/>
        </w:tabs>
      </w:pPr>
    </w:p>
    <w:p w14:paraId="3BD41706" w14:textId="77777777" w:rsidR="00311D22" w:rsidRPr="00695CCA" w:rsidRDefault="00254327" w:rsidP="00311D22">
      <w:pPr>
        <w:tabs>
          <w:tab w:val="left" w:pos="4395"/>
        </w:tabs>
        <w:rPr>
          <w:sz w:val="32"/>
        </w:rPr>
      </w:pPr>
    </w:p>
    <w:p w14:paraId="52840703" w14:textId="77777777" w:rsidR="00311D22" w:rsidRPr="00695CCA" w:rsidRDefault="00254327" w:rsidP="00311D22">
      <w:pPr>
        <w:tabs>
          <w:tab w:val="left" w:pos="4395"/>
        </w:tabs>
        <w:rPr>
          <w:sz w:val="32"/>
        </w:rPr>
      </w:pPr>
    </w:p>
    <w:p w14:paraId="2E0DE305" w14:textId="77777777" w:rsidR="00311D22" w:rsidRPr="00695CCA" w:rsidRDefault="00554043" w:rsidP="00311D22">
      <w:pPr>
        <w:pStyle w:val="berschrift1nummeriert"/>
      </w:pPr>
      <w:r w:rsidRPr="00695CCA">
        <w:br w:type="page"/>
      </w:r>
      <w:bookmarkStart w:id="9" w:name="_Toc191767364"/>
      <w:r w:rsidRPr="00695CCA">
        <w:t>Evaluation</w:t>
      </w:r>
      <w:bookmarkEnd w:id="9"/>
    </w:p>
    <w:p w14:paraId="65CB03FE" w14:textId="77777777" w:rsidR="00311D22" w:rsidRPr="00695CCA" w:rsidRDefault="00254327" w:rsidP="00311D22">
      <w:pPr>
        <w:tabs>
          <w:tab w:val="left" w:pos="4395"/>
        </w:tabs>
      </w:pPr>
    </w:p>
    <w:p w14:paraId="3865048F" w14:textId="77777777" w:rsidR="00311D22" w:rsidRPr="00695CCA" w:rsidRDefault="00554043" w:rsidP="00311D22">
      <w:pPr>
        <w:pStyle w:val="berschrift2nummeriert"/>
      </w:pPr>
      <w:bookmarkStart w:id="10" w:name="_Toc191767365"/>
      <w:r w:rsidRPr="00695CCA">
        <w:t>Punkt</w:t>
      </w:r>
      <w:bookmarkEnd w:id="10"/>
    </w:p>
    <w:p w14:paraId="166CC143" w14:textId="77777777" w:rsidR="00311D22" w:rsidRPr="00695CCA" w:rsidRDefault="00254327" w:rsidP="00311D22">
      <w:pPr>
        <w:tabs>
          <w:tab w:val="left" w:pos="4395"/>
        </w:tabs>
      </w:pPr>
    </w:p>
    <w:p w14:paraId="653EDC9D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37A2527F" w14:textId="77777777" w:rsidR="00311D22" w:rsidRPr="00695CCA" w:rsidRDefault="00254327" w:rsidP="00311D22">
      <w:pPr>
        <w:tabs>
          <w:tab w:val="left" w:pos="4395"/>
        </w:tabs>
      </w:pPr>
    </w:p>
    <w:p w14:paraId="69439558" w14:textId="77777777" w:rsidR="00311D22" w:rsidRPr="00695CCA" w:rsidRDefault="00554043" w:rsidP="00311D22">
      <w:pPr>
        <w:pStyle w:val="berschrift2nummeriert"/>
      </w:pPr>
      <w:bookmarkStart w:id="11" w:name="_Toc191767366"/>
      <w:r w:rsidRPr="00695CCA">
        <w:t>Punkt</w:t>
      </w:r>
      <w:bookmarkEnd w:id="11"/>
    </w:p>
    <w:p w14:paraId="60C54E8C" w14:textId="77777777" w:rsidR="00311D22" w:rsidRPr="00695CCA" w:rsidRDefault="00254327" w:rsidP="00311D22">
      <w:pPr>
        <w:tabs>
          <w:tab w:val="left" w:pos="4395"/>
        </w:tabs>
      </w:pPr>
    </w:p>
    <w:p w14:paraId="0C633B30" w14:textId="77777777" w:rsidR="00311D22" w:rsidRPr="00695CCA" w:rsidRDefault="00554043" w:rsidP="00311D22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55E24A3F" w14:textId="77777777" w:rsidR="00311D22" w:rsidRPr="00695CCA" w:rsidRDefault="00254327" w:rsidP="00311D22">
      <w:pPr>
        <w:tabs>
          <w:tab w:val="left" w:pos="4395"/>
        </w:tabs>
      </w:pPr>
    </w:p>
    <w:p w14:paraId="65473A5C" w14:textId="77777777" w:rsidR="001E02D1" w:rsidRPr="00695CCA" w:rsidRDefault="00554043" w:rsidP="001E02D1">
      <w:pPr>
        <w:pStyle w:val="berschrift1nummeriert"/>
      </w:pPr>
      <w:r w:rsidRPr="00695CCA">
        <w:br w:type="page"/>
      </w:r>
      <w:bookmarkStart w:id="12" w:name="_Toc191767367"/>
      <w:r w:rsidRPr="00695CCA">
        <w:t>Netzwerk</w:t>
      </w:r>
      <w:bookmarkEnd w:id="12"/>
    </w:p>
    <w:p w14:paraId="7896D5B4" w14:textId="77777777" w:rsidR="001E02D1" w:rsidRPr="00695CCA" w:rsidRDefault="00254327" w:rsidP="001E02D1">
      <w:pPr>
        <w:tabs>
          <w:tab w:val="left" w:pos="4395"/>
        </w:tabs>
      </w:pPr>
    </w:p>
    <w:p w14:paraId="4D914503" w14:textId="77777777" w:rsidR="001E02D1" w:rsidRPr="00695CCA" w:rsidRDefault="00554043" w:rsidP="001E02D1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59117036" w14:textId="77777777" w:rsidR="001E02D1" w:rsidRPr="00695CCA" w:rsidRDefault="00254327" w:rsidP="001E02D1">
      <w:pPr>
        <w:tabs>
          <w:tab w:val="left" w:pos="4395"/>
        </w:tabs>
        <w:rPr>
          <w:sz w:val="32"/>
        </w:rPr>
      </w:pPr>
    </w:p>
    <w:p w14:paraId="0D0AA595" w14:textId="77777777" w:rsidR="001E02D1" w:rsidRPr="00695CCA" w:rsidRDefault="00254327" w:rsidP="001E02D1">
      <w:pPr>
        <w:tabs>
          <w:tab w:val="left" w:pos="4395"/>
        </w:tabs>
      </w:pPr>
    </w:p>
    <w:p w14:paraId="6C7EF00F" w14:textId="77777777" w:rsidR="001E02D1" w:rsidRPr="00695CCA" w:rsidRDefault="00554043" w:rsidP="001E02D1">
      <w:pPr>
        <w:pStyle w:val="berschrift1nummeriert"/>
      </w:pPr>
      <w:r w:rsidRPr="00695CCA">
        <w:br w:type="page"/>
      </w:r>
      <w:bookmarkStart w:id="13" w:name="_Toc191767368"/>
      <w:r w:rsidRPr="00695CCA">
        <w:t>Anhang</w:t>
      </w:r>
      <w:bookmarkEnd w:id="13"/>
    </w:p>
    <w:p w14:paraId="5CCC72B9" w14:textId="77777777" w:rsidR="001E02D1" w:rsidRPr="00695CCA" w:rsidRDefault="00254327" w:rsidP="001E02D1">
      <w:pPr>
        <w:tabs>
          <w:tab w:val="left" w:pos="4395"/>
        </w:tabs>
      </w:pPr>
    </w:p>
    <w:p w14:paraId="2A5A060A" w14:textId="77777777" w:rsidR="001E02D1" w:rsidRPr="00695CCA" w:rsidRDefault="00554043" w:rsidP="001E02D1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5AA67783" w14:textId="77777777" w:rsidR="001E02D1" w:rsidRPr="00695CCA" w:rsidRDefault="00254327" w:rsidP="001E02D1">
      <w:pPr>
        <w:tabs>
          <w:tab w:val="left" w:pos="4395"/>
        </w:tabs>
        <w:rPr>
          <w:sz w:val="32"/>
        </w:rPr>
      </w:pPr>
    </w:p>
    <w:p w14:paraId="3F43BA2D" w14:textId="620D6D61" w:rsidR="001E02D1" w:rsidRPr="00695CCA" w:rsidRDefault="00695CCA" w:rsidP="001E02D1">
      <w:pPr>
        <w:pStyle w:val="berschrift2nummeriert"/>
      </w:pPr>
      <w:r>
        <w:t>z.B. Zeitungsartikel</w:t>
      </w:r>
    </w:p>
    <w:p w14:paraId="244A252B" w14:textId="77777777" w:rsidR="001E02D1" w:rsidRPr="00695CCA" w:rsidRDefault="00254327" w:rsidP="001E02D1">
      <w:pPr>
        <w:tabs>
          <w:tab w:val="left" w:pos="4395"/>
        </w:tabs>
      </w:pPr>
    </w:p>
    <w:p w14:paraId="4B80ADC6" w14:textId="77777777" w:rsidR="001E02D1" w:rsidRPr="00695CCA" w:rsidRDefault="00554043" w:rsidP="001E02D1">
      <w:pPr>
        <w:tabs>
          <w:tab w:val="left" w:pos="4395"/>
        </w:tabs>
      </w:pPr>
      <w:r w:rsidRPr="00695CCA">
        <w:t>Fliesstext, Fliesstext, Fliesstext, Fliesstext, Fliesstext, Fliesstext, Fliesstext, Fliesstext, Fliesstext, Fliesstext, Fliesstext, Fliesstext, Fliesstext, Fliesstext, Fliesstext, und noch mehr Fliesstext.</w:t>
      </w:r>
    </w:p>
    <w:p w14:paraId="6DD9DC95" w14:textId="77777777" w:rsidR="001E02D1" w:rsidRPr="00695CCA" w:rsidRDefault="00254327" w:rsidP="001E02D1">
      <w:pPr>
        <w:tabs>
          <w:tab w:val="left" w:pos="4395"/>
        </w:tabs>
        <w:rPr>
          <w:sz w:val="32"/>
        </w:rPr>
      </w:pPr>
    </w:p>
    <w:p w14:paraId="59F0317F" w14:textId="77777777" w:rsidR="001E02D1" w:rsidRPr="00695CCA" w:rsidRDefault="00254327" w:rsidP="001E02D1">
      <w:pPr>
        <w:tabs>
          <w:tab w:val="left" w:pos="4395"/>
        </w:tabs>
      </w:pPr>
    </w:p>
    <w:p w14:paraId="6EA7A83B" w14:textId="77777777" w:rsidR="00311D22" w:rsidRPr="00695CCA" w:rsidRDefault="00254327" w:rsidP="00AA775D">
      <w:pPr>
        <w:tabs>
          <w:tab w:val="left" w:pos="4395"/>
        </w:tabs>
      </w:pPr>
    </w:p>
    <w:p w14:paraId="30EDCA22" w14:textId="77777777" w:rsidR="00311D22" w:rsidRPr="00695CCA" w:rsidRDefault="00254327" w:rsidP="00AA775D">
      <w:pPr>
        <w:tabs>
          <w:tab w:val="left" w:pos="4395"/>
        </w:tabs>
        <w:sectPr w:rsidR="00311D22" w:rsidRPr="00695CCA" w:rsidSect="0061619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1418" w:bottom="902" w:left="1701" w:header="851" w:footer="284" w:gutter="0"/>
          <w:pgNumType w:start="1"/>
          <w:cols w:space="708"/>
          <w:titlePg/>
          <w:docGrid w:linePitch="360"/>
        </w:sectPr>
      </w:pPr>
    </w:p>
    <w:p w14:paraId="2D704701" w14:textId="77777777" w:rsidR="008D35D0" w:rsidRPr="00695CCA" w:rsidRDefault="00254327" w:rsidP="00311D22"/>
    <w:sectPr w:rsidR="008D35D0" w:rsidRPr="00695CCA" w:rsidSect="00142AD3">
      <w:headerReference w:type="even" r:id="rId14"/>
      <w:type w:val="continuous"/>
      <w:pgSz w:w="11906" w:h="16838"/>
      <w:pgMar w:top="1418" w:right="1418" w:bottom="899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6B24DB" w14:textId="77777777" w:rsidR="00A32049" w:rsidRDefault="00A32049">
      <w:r>
        <w:separator/>
      </w:r>
    </w:p>
    <w:p w14:paraId="1971A999" w14:textId="77777777" w:rsidR="00A32049" w:rsidRDefault="00A32049"/>
  </w:endnote>
  <w:endnote w:type="continuationSeparator" w:id="0">
    <w:p w14:paraId="3B81C3C7" w14:textId="77777777" w:rsidR="00A32049" w:rsidRDefault="00A32049">
      <w:r>
        <w:continuationSeparator/>
      </w:r>
    </w:p>
    <w:p w14:paraId="7C407D95" w14:textId="77777777" w:rsidR="00A32049" w:rsidRDefault="00A32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CA26" w14:textId="77777777" w:rsidR="001746FB" w:rsidRDefault="005F205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404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EEFC68" w14:textId="77777777" w:rsidR="001746FB" w:rsidRDefault="00254327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A70E3" w14:textId="77777777" w:rsidR="001746FB" w:rsidRDefault="00254327">
    <w:pPr>
      <w:pStyle w:val="seitenzahlen"/>
      <w:rPr>
        <w:rStyle w:val="Seitenzahl"/>
        <w:noProof w:val="0"/>
        <w:lang w:val="de-CH"/>
      </w:rPr>
    </w:pPr>
  </w:p>
  <w:p w14:paraId="2B397FC5" w14:textId="77777777" w:rsidR="001746FB" w:rsidRDefault="005F2051">
    <w:pPr>
      <w:pStyle w:val="seitenzahlen"/>
      <w:rPr>
        <w:rStyle w:val="Seitenzahl"/>
      </w:rPr>
    </w:pPr>
    <w:r>
      <w:rPr>
        <w:rStyle w:val="Seitenzahl"/>
        <w:sz w:val="16"/>
      </w:rPr>
      <w:fldChar w:fldCharType="begin"/>
    </w:r>
    <w:r w:rsidR="00554043">
      <w:rPr>
        <w:rStyle w:val="Seitenzahl"/>
        <w:sz w:val="16"/>
      </w:rPr>
      <w:instrText xml:space="preserve">PAGE  </w:instrText>
    </w:r>
    <w:r>
      <w:rPr>
        <w:rStyle w:val="Seitenzahl"/>
        <w:sz w:val="16"/>
      </w:rPr>
      <w:fldChar w:fldCharType="separate"/>
    </w:r>
    <w:r w:rsidR="00254327">
      <w:rPr>
        <w:rStyle w:val="Seitenzahl"/>
        <w:sz w:val="16"/>
      </w:rPr>
      <w:t>2</w:t>
    </w:r>
    <w:r>
      <w:rPr>
        <w:rStyle w:val="Seitenzahl"/>
        <w:sz w:val="16"/>
      </w:rPr>
      <w:fldChar w:fldCharType="end"/>
    </w:r>
  </w:p>
  <w:p w14:paraId="57E77119" w14:textId="77777777" w:rsidR="001746FB" w:rsidRDefault="00254327">
    <w:pPr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AFE5" w14:textId="77777777" w:rsidR="001746FB" w:rsidRPr="00695CCA" w:rsidRDefault="00617EE7" w:rsidP="00695CCA">
    <w:pPr>
      <w:pStyle w:val="Fuzeile"/>
      <w:jc w:val="center"/>
    </w:pPr>
    <w:r w:rsidRPr="00695CCA">
      <w:rPr>
        <w:spacing w:val="7"/>
        <w:sz w:val="15"/>
      </w:rPr>
      <w:t>Fusszeile: hier setzt ihr eure vollständige Adresse und Website ein, wenn ihr eine habt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F4B0C3" w14:textId="77777777" w:rsidR="00A32049" w:rsidRDefault="00A32049">
      <w:r>
        <w:separator/>
      </w:r>
    </w:p>
    <w:p w14:paraId="502DE2D5" w14:textId="77777777" w:rsidR="00A32049" w:rsidRDefault="00A32049"/>
  </w:footnote>
  <w:footnote w:type="continuationSeparator" w:id="0">
    <w:p w14:paraId="14DB51F6" w14:textId="77777777" w:rsidR="00A32049" w:rsidRDefault="00A32049">
      <w:r>
        <w:continuationSeparator/>
      </w:r>
    </w:p>
    <w:p w14:paraId="3CE412D3" w14:textId="77777777" w:rsidR="00A32049" w:rsidRDefault="00A32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00A9" w14:textId="77777777" w:rsidR="00616190" w:rsidRDefault="00616190" w:rsidP="00616190">
    <w:r w:rsidRPr="004118B1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6AA3986" wp14:editId="4B6D82C6">
          <wp:simplePos x="0" y="0"/>
          <wp:positionH relativeFrom="column">
            <wp:posOffset>2977515</wp:posOffset>
          </wp:positionH>
          <wp:positionV relativeFrom="paragraph">
            <wp:posOffset>-635</wp:posOffset>
          </wp:positionV>
          <wp:extent cx="2595880" cy="719455"/>
          <wp:effectExtent l="0" t="0" r="0" b="0"/>
          <wp:wrapSquare wrapText="bothSides"/>
          <wp:docPr id="12" name="Bild 0" descr="Infoklick_Logo_juniorexpert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klick_Logo_juniorexperts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8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2BCA" w14:textId="77777777" w:rsidR="00A05592" w:rsidRDefault="00616190" w:rsidP="0033666C">
    <w:pPr>
      <w:pStyle w:val="Kopfzeile"/>
      <w:tabs>
        <w:tab w:val="clear" w:pos="4536"/>
        <w:tab w:val="clear" w:pos="9072"/>
      </w:tabs>
    </w:pPr>
    <w:r w:rsidRPr="004118B1">
      <w:rPr>
        <w:noProof/>
        <w:lang w:val="de-DE"/>
      </w:rPr>
      <w:drawing>
        <wp:inline distT="0" distB="0" distL="0" distR="0" wp14:anchorId="433ECF81" wp14:editId="5BAB5F14">
          <wp:extent cx="2596416" cy="720000"/>
          <wp:effectExtent l="25400" t="0" r="0" b="0"/>
          <wp:docPr id="9" name="Bild 0" descr="Infoklick_Logo_juniorexpert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klick_Logo_juniorexperts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4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FA8CB" w14:textId="77777777" w:rsidR="001746FB" w:rsidRDefault="00A05592" w:rsidP="0033666C">
    <w:pPr>
      <w:pStyle w:val="Kopfzeile"/>
      <w:tabs>
        <w:tab w:val="clear" w:pos="4536"/>
        <w:tab w:val="clear" w:pos="9072"/>
      </w:tabs>
    </w:pPr>
    <w:r>
      <w:t>Hier könnte euer Logo stehen, wenn ihr eines habt.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6EEDA" w14:textId="77777777" w:rsidR="001746FB" w:rsidRDefault="0025432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89F03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CA7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F61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F27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D09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568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9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389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660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483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87319"/>
    <w:multiLevelType w:val="multilevel"/>
    <w:tmpl w:val="21BA67DC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315253D"/>
    <w:multiLevelType w:val="hybridMultilevel"/>
    <w:tmpl w:val="BD26D6E6"/>
    <w:lvl w:ilvl="0" w:tplc="E242BA8A">
      <w:start w:val="1"/>
      <w:numFmt w:val="bullet"/>
      <w:pStyle w:val="Aufzhlung"/>
      <w:lvlText w:val=""/>
      <w:lvlJc w:val="left"/>
      <w:pPr>
        <w:tabs>
          <w:tab w:val="num" w:pos="360"/>
        </w:tabs>
        <w:ind w:left="113" w:hanging="113"/>
      </w:pPr>
      <w:rPr>
        <w:rFonts w:ascii="Wingdings 2" w:hAnsi="Wingdings 2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16EDC"/>
    <w:multiLevelType w:val="multilevel"/>
    <w:tmpl w:val="A8FE94D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29D302C"/>
    <w:multiLevelType w:val="hybridMultilevel"/>
    <w:tmpl w:val="72AEE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E2FDB"/>
    <w:multiLevelType w:val="multilevel"/>
    <w:tmpl w:val="98740688"/>
    <w:lvl w:ilvl="0">
      <w:start w:val="1"/>
      <w:numFmt w:val="decimal"/>
      <w:pStyle w:val="berschrift1nummerier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nummeriert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nummeriert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nummeriert"/>
      <w:suff w:val="space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berschrift5nummeriert"/>
      <w:suff w:val="space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D37833"/>
    <w:multiLevelType w:val="multilevel"/>
    <w:tmpl w:val="2892B970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D2014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CA580F"/>
    <w:multiLevelType w:val="multilevel"/>
    <w:tmpl w:val="903CD03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10882"/>
    <w:multiLevelType w:val="multilevel"/>
    <w:tmpl w:val="BB262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9E37C2C"/>
    <w:multiLevelType w:val="multilevel"/>
    <w:tmpl w:val="77D6E380"/>
    <w:lvl w:ilvl="0">
      <w:start w:val="1"/>
      <w:numFmt w:val="bullet"/>
      <w:lvlText w:val=""/>
      <w:lvlJc w:val="left"/>
      <w:pPr>
        <w:tabs>
          <w:tab w:val="num" w:pos="360"/>
        </w:tabs>
        <w:ind w:left="113" w:hanging="113"/>
      </w:pPr>
      <w:rPr>
        <w:rFonts w:ascii="Wingdings 2" w:hAnsi="Wingdings 2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9"/>
  </w:num>
  <w:num w:numId="17">
    <w:abstractNumId w:val="16"/>
  </w:num>
  <w:num w:numId="18">
    <w:abstractNumId w:val="15"/>
  </w:num>
  <w:num w:numId="19">
    <w:abstractNumId w:val="10"/>
  </w:num>
  <w:num w:numId="20">
    <w:abstractNumId w:val="11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>
      <o:colormru v:ext="edit" colors="red,#bb0020,#e60026,#ff294d,#ff657f,#ff9f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5B1F"/>
    <w:rsid w:val="000A4EF1"/>
    <w:rsid w:val="00254327"/>
    <w:rsid w:val="00453C20"/>
    <w:rsid w:val="00554043"/>
    <w:rsid w:val="005F2051"/>
    <w:rsid w:val="00616190"/>
    <w:rsid w:val="00617EE7"/>
    <w:rsid w:val="00695CCA"/>
    <w:rsid w:val="007A4BDC"/>
    <w:rsid w:val="00872083"/>
    <w:rsid w:val="009E5B1F"/>
    <w:rsid w:val="00A05592"/>
    <w:rsid w:val="00A120A0"/>
    <w:rsid w:val="00A27C00"/>
    <w:rsid w:val="00A32049"/>
    <w:rsid w:val="00A83879"/>
    <w:rsid w:val="00FF3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red,#bb0020,#e60026,#ff294d,#ff657f,#ff9faf"/>
    </o:shapedefaults>
    <o:shapelayout v:ext="edit">
      <o:idmap v:ext="edit" data="1"/>
    </o:shapelayout>
  </w:shapeDefaults>
  <w:decimalSymbol w:val="."/>
  <w:listSeparator w:val=","/>
  <w14:docId w14:val="4D227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1B9"/>
    <w:pPr>
      <w:spacing w:line="260" w:lineRule="exact"/>
      <w:jc w:val="both"/>
    </w:pPr>
    <w:rPr>
      <w:rFonts w:ascii="Arial" w:hAnsi="Arial"/>
      <w:spacing w:val="6"/>
      <w:sz w:val="18"/>
      <w:lang w:val="de-CH"/>
    </w:rPr>
  </w:style>
  <w:style w:type="paragraph" w:styleId="berschrift1">
    <w:name w:val="heading 1"/>
    <w:basedOn w:val="Standard"/>
    <w:next w:val="Standard"/>
    <w:qFormat/>
    <w:rsid w:val="00D856C9"/>
    <w:pPr>
      <w:pBdr>
        <w:top w:val="dashed" w:sz="4" w:space="1" w:color="auto"/>
        <w:bottom w:val="dashed" w:sz="4" w:space="1" w:color="auto"/>
      </w:pBdr>
      <w:spacing w:line="440" w:lineRule="exact"/>
      <w:jc w:val="left"/>
      <w:outlineLvl w:val="0"/>
    </w:pPr>
    <w:rPr>
      <w:caps/>
      <w:sz w:val="36"/>
    </w:rPr>
  </w:style>
  <w:style w:type="paragraph" w:styleId="berschrift2">
    <w:name w:val="heading 2"/>
    <w:basedOn w:val="Standard"/>
    <w:next w:val="Standard"/>
    <w:qFormat/>
    <w:rsid w:val="008B66F5"/>
    <w:pPr>
      <w:pBdr>
        <w:bottom w:val="dashed" w:sz="4" w:space="1" w:color="auto"/>
      </w:pBdr>
      <w:spacing w:line="440" w:lineRule="exact"/>
      <w:jc w:val="left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8B66F5"/>
    <w:pPr>
      <w:spacing w:line="440" w:lineRule="exact"/>
      <w:jc w:val="left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rsid w:val="008B66F5"/>
    <w:pPr>
      <w:spacing w:line="440" w:lineRule="exact"/>
      <w:jc w:val="left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B66F5"/>
    <w:pPr>
      <w:spacing w:line="440" w:lineRule="exact"/>
      <w:jc w:val="left"/>
      <w:outlineLvl w:val="4"/>
    </w:pPr>
    <w:rPr>
      <w:i/>
      <w:sz w:val="20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standardschriftart"/>
    <w:rsid w:val="009E5B1F"/>
    <w:rPr>
      <w:b/>
    </w:rPr>
  </w:style>
  <w:style w:type="paragraph" w:styleId="Verzeichnis1">
    <w:name w:val="toc 1"/>
    <w:basedOn w:val="Standard"/>
    <w:next w:val="Standard"/>
    <w:autoRedefine/>
    <w:semiHidden/>
    <w:rsid w:val="00960309"/>
    <w:pPr>
      <w:pBdr>
        <w:top w:val="dashed" w:sz="2" w:space="1" w:color="auto"/>
        <w:bottom w:val="dashed" w:sz="2" w:space="2" w:color="auto"/>
        <w:between w:val="dashed" w:sz="2" w:space="1" w:color="auto"/>
      </w:pBdr>
      <w:tabs>
        <w:tab w:val="right" w:pos="8789"/>
      </w:tabs>
      <w:spacing w:before="200"/>
      <w:outlineLvl w:val="0"/>
    </w:pPr>
    <w:rPr>
      <w:b/>
      <w:caps/>
      <w:noProof/>
      <w:sz w:val="20"/>
    </w:rPr>
  </w:style>
  <w:style w:type="paragraph" w:customStyle="1" w:styleId="Aufzhlung">
    <w:name w:val="Aufzählung"/>
    <w:basedOn w:val="Standard"/>
    <w:rsid w:val="005F1BE4"/>
    <w:pPr>
      <w:numPr>
        <w:numId w:val="1"/>
      </w:numPr>
      <w:tabs>
        <w:tab w:val="clear" w:pos="360"/>
        <w:tab w:val="left" w:pos="227"/>
      </w:tabs>
      <w:spacing w:after="60"/>
      <w:ind w:left="227" w:hanging="227"/>
      <w:jc w:val="left"/>
    </w:pPr>
  </w:style>
  <w:style w:type="paragraph" w:customStyle="1" w:styleId="berschrift2nummeriert">
    <w:name w:val="Überschrift 2 + nummeriert"/>
    <w:basedOn w:val="Standard"/>
    <w:next w:val="Standard"/>
    <w:rsid w:val="00AE6724"/>
    <w:pPr>
      <w:numPr>
        <w:ilvl w:val="1"/>
        <w:numId w:val="4"/>
      </w:numPr>
      <w:pBdr>
        <w:bottom w:val="dashed" w:sz="4" w:space="1" w:color="auto"/>
      </w:pBdr>
      <w:spacing w:line="440" w:lineRule="exact"/>
      <w:jc w:val="left"/>
    </w:pPr>
    <w:rPr>
      <w:sz w:val="32"/>
    </w:rPr>
  </w:style>
  <w:style w:type="paragraph" w:styleId="Verzeichnis2">
    <w:name w:val="toc 2"/>
    <w:basedOn w:val="Standard"/>
    <w:next w:val="Standard"/>
    <w:autoRedefine/>
    <w:semiHidden/>
    <w:rsid w:val="002D2ACA"/>
    <w:pPr>
      <w:jc w:val="left"/>
      <w:outlineLvl w:val="1"/>
    </w:pPr>
  </w:style>
  <w:style w:type="paragraph" w:styleId="Verzeichnis3">
    <w:name w:val="toc 3"/>
    <w:basedOn w:val="Standard"/>
    <w:next w:val="Standard"/>
    <w:autoRedefine/>
    <w:semiHidden/>
    <w:rsid w:val="00C20649"/>
    <w:pPr>
      <w:ind w:left="312"/>
      <w:jc w:val="left"/>
      <w:outlineLvl w:val="2"/>
    </w:pPr>
  </w:style>
  <w:style w:type="paragraph" w:styleId="Verzeichnis4">
    <w:name w:val="toc 4"/>
    <w:basedOn w:val="Standard"/>
    <w:next w:val="Standard"/>
    <w:autoRedefine/>
    <w:semiHidden/>
    <w:rsid w:val="003C4288"/>
    <w:pPr>
      <w:jc w:val="left"/>
    </w:pPr>
  </w:style>
  <w:style w:type="paragraph" w:styleId="Verzeichnis5">
    <w:name w:val="toc 5"/>
    <w:basedOn w:val="Standard"/>
    <w:next w:val="Standard"/>
    <w:autoRedefine/>
    <w:semiHidden/>
    <w:rsid w:val="003C4288"/>
    <w:pPr>
      <w:jc w:val="left"/>
    </w:pPr>
  </w:style>
  <w:style w:type="paragraph" w:styleId="Verzeichnis6">
    <w:name w:val="toc 6"/>
    <w:basedOn w:val="Standard"/>
    <w:next w:val="Standard"/>
    <w:autoRedefine/>
    <w:semiHidden/>
    <w:rsid w:val="009E5B1F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E5B1F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E5B1F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E5B1F"/>
    <w:pPr>
      <w:ind w:left="1920"/>
    </w:pPr>
  </w:style>
  <w:style w:type="paragraph" w:styleId="Kopfzeile">
    <w:name w:val="header"/>
    <w:basedOn w:val="Standard"/>
    <w:link w:val="KopfzeileZeichen"/>
    <w:rsid w:val="007C3099"/>
    <w:pPr>
      <w:tabs>
        <w:tab w:val="center" w:pos="4536"/>
        <w:tab w:val="right" w:pos="9072"/>
      </w:tabs>
      <w:spacing w:line="240" w:lineRule="auto"/>
      <w:jc w:val="right"/>
    </w:pPr>
  </w:style>
  <w:style w:type="paragraph" w:styleId="Fuzeile">
    <w:name w:val="footer"/>
    <w:basedOn w:val="Standard"/>
    <w:rsid w:val="009E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9E5B1F"/>
  </w:style>
  <w:style w:type="paragraph" w:customStyle="1" w:styleId="Legende">
    <w:name w:val="Legende"/>
    <w:basedOn w:val="Standard"/>
    <w:rsid w:val="00D856C9"/>
    <w:pPr>
      <w:spacing w:line="240" w:lineRule="exact"/>
      <w:jc w:val="left"/>
    </w:pPr>
    <w:rPr>
      <w:i/>
      <w:noProof/>
      <w:sz w:val="14"/>
      <w:lang w:val="de-DE"/>
    </w:rPr>
  </w:style>
  <w:style w:type="paragraph" w:customStyle="1" w:styleId="fliesstextklein">
    <w:name w:val="fliesstext_klein"/>
    <w:basedOn w:val="Standard"/>
    <w:rsid w:val="00B82D1B"/>
    <w:pPr>
      <w:spacing w:line="240" w:lineRule="exact"/>
    </w:pPr>
    <w:rPr>
      <w:noProof/>
      <w:sz w:val="16"/>
      <w:lang w:val="de-DE"/>
    </w:rPr>
  </w:style>
  <w:style w:type="paragraph" w:customStyle="1" w:styleId="seitenzahlen">
    <w:name w:val="seitenzahlen"/>
    <w:basedOn w:val="Standard"/>
    <w:rsid w:val="00B82D1B"/>
    <w:pPr>
      <w:spacing w:line="240" w:lineRule="exact"/>
      <w:jc w:val="right"/>
    </w:pPr>
    <w:rPr>
      <w:noProof/>
      <w:lang w:val="de-DE"/>
    </w:rPr>
  </w:style>
  <w:style w:type="paragraph" w:customStyle="1" w:styleId="fliesstextkleinlinksbndig">
    <w:name w:val="fliesstext_klein_linksbündig"/>
    <w:basedOn w:val="fliesstextklein"/>
    <w:rsid w:val="009E5B1F"/>
    <w:pPr>
      <w:jc w:val="left"/>
    </w:pPr>
  </w:style>
  <w:style w:type="paragraph" w:customStyle="1" w:styleId="berschrift1nummeriert">
    <w:name w:val="Überschrift 1 + nummeriert"/>
    <w:basedOn w:val="Standard"/>
    <w:next w:val="Standard"/>
    <w:rsid w:val="00AE6724"/>
    <w:pPr>
      <w:numPr>
        <w:numId w:val="4"/>
      </w:numPr>
      <w:pBdr>
        <w:top w:val="dashed" w:sz="4" w:space="1" w:color="auto"/>
        <w:bottom w:val="dashed" w:sz="4" w:space="1" w:color="auto"/>
      </w:pBdr>
      <w:spacing w:line="440" w:lineRule="exact"/>
      <w:jc w:val="left"/>
    </w:pPr>
    <w:rPr>
      <w:caps/>
      <w:sz w:val="36"/>
    </w:rPr>
  </w:style>
  <w:style w:type="paragraph" w:customStyle="1" w:styleId="berschrift3nummeriert">
    <w:name w:val="Überschrift 3 + nummeriert"/>
    <w:basedOn w:val="Standard"/>
    <w:next w:val="Standard"/>
    <w:rsid w:val="00AE6724"/>
    <w:pPr>
      <w:numPr>
        <w:ilvl w:val="2"/>
        <w:numId w:val="4"/>
      </w:numPr>
      <w:spacing w:line="440" w:lineRule="exact"/>
      <w:jc w:val="left"/>
    </w:pPr>
    <w:rPr>
      <w:sz w:val="28"/>
      <w:szCs w:val="28"/>
    </w:rPr>
  </w:style>
  <w:style w:type="paragraph" w:customStyle="1" w:styleId="berschrift4nummeriert">
    <w:name w:val="Überschrift 4 + nummeriert"/>
    <w:basedOn w:val="Standard"/>
    <w:next w:val="Standard"/>
    <w:rsid w:val="00AE6724"/>
    <w:pPr>
      <w:numPr>
        <w:ilvl w:val="3"/>
        <w:numId w:val="4"/>
      </w:numPr>
      <w:spacing w:line="440" w:lineRule="exact"/>
      <w:jc w:val="left"/>
    </w:pPr>
    <w:rPr>
      <w:sz w:val="24"/>
      <w:szCs w:val="24"/>
    </w:rPr>
  </w:style>
  <w:style w:type="paragraph" w:customStyle="1" w:styleId="berschrift5nummeriert">
    <w:name w:val="Überschrift 5 + nummeriert"/>
    <w:basedOn w:val="Standard"/>
    <w:next w:val="Standard"/>
    <w:rsid w:val="00AE6724"/>
    <w:pPr>
      <w:numPr>
        <w:ilvl w:val="4"/>
        <w:numId w:val="4"/>
      </w:numPr>
      <w:spacing w:line="440" w:lineRule="exact"/>
      <w:jc w:val="left"/>
    </w:pPr>
    <w:rPr>
      <w:i/>
    </w:rPr>
  </w:style>
  <w:style w:type="character" w:styleId="Link">
    <w:name w:val="Hyperlink"/>
    <w:basedOn w:val="Absatzstandardschriftart"/>
    <w:rsid w:val="008D35D0"/>
    <w:rPr>
      <w:color w:val="auto"/>
      <w:u w:val="none"/>
    </w:rPr>
  </w:style>
  <w:style w:type="paragraph" w:customStyle="1" w:styleId="Merkblatt-Titel">
    <w:name w:val="Merkblatt - Titel"/>
    <w:basedOn w:val="Kopfzeile"/>
    <w:next w:val="Standard"/>
    <w:rsid w:val="008E7C91"/>
    <w:pPr>
      <w:pBdr>
        <w:top w:val="dashed" w:sz="4" w:space="1" w:color="auto"/>
        <w:bottom w:val="dashed" w:sz="4" w:space="1" w:color="auto"/>
      </w:pBdr>
      <w:jc w:val="left"/>
    </w:pPr>
    <w:rPr>
      <w:b/>
      <w:caps/>
      <w:sz w:val="44"/>
    </w:rPr>
  </w:style>
  <w:style w:type="paragraph" w:customStyle="1" w:styleId="Merkblatt-Spitzmarkeoben">
    <w:name w:val="Merkblatt - Spitzmarke oben"/>
    <w:basedOn w:val="Kopfzeile"/>
    <w:next w:val="Standard"/>
    <w:rsid w:val="008E7C91"/>
    <w:pPr>
      <w:spacing w:after="40"/>
      <w:jc w:val="left"/>
    </w:pPr>
    <w:rPr>
      <w:caps/>
      <w:sz w:val="24"/>
    </w:rPr>
  </w:style>
  <w:style w:type="paragraph" w:customStyle="1" w:styleId="Merkblatt-Spitzmarkeunten">
    <w:name w:val="Merkblatt - Spitzmarke unten"/>
    <w:basedOn w:val="Kopfzeile"/>
    <w:next w:val="Standard"/>
    <w:rsid w:val="008E7C91"/>
    <w:pPr>
      <w:spacing w:before="40"/>
      <w:jc w:val="left"/>
    </w:pPr>
    <w:rPr>
      <w:sz w:val="24"/>
    </w:rPr>
  </w:style>
  <w:style w:type="paragraph" w:customStyle="1" w:styleId="Rohformat">
    <w:name w:val="Rohformat"/>
    <w:basedOn w:val="Standard"/>
    <w:next w:val="Standard"/>
    <w:rsid w:val="006D1126"/>
    <w:pPr>
      <w:tabs>
        <w:tab w:val="left" w:pos="4536"/>
      </w:tabs>
      <w:spacing w:line="240" w:lineRule="auto"/>
    </w:pPr>
  </w:style>
  <w:style w:type="paragraph" w:customStyle="1" w:styleId="Spalten-Zwischentitel">
    <w:name w:val="Spalten - Zwischentitel"/>
    <w:basedOn w:val="Standard"/>
    <w:next w:val="Standard"/>
    <w:rsid w:val="00355739"/>
    <w:pPr>
      <w:pBdr>
        <w:bottom w:val="dotted" w:sz="4" w:space="1" w:color="auto"/>
      </w:pBdr>
    </w:pPr>
    <w:rPr>
      <w:rFonts w:eastAsia="Times New Roman"/>
      <w:b/>
      <w:bCs/>
    </w:rPr>
  </w:style>
  <w:style w:type="character" w:styleId="Betont">
    <w:name w:val="Strong"/>
    <w:basedOn w:val="Absatzstandardschriftart"/>
    <w:qFormat/>
    <w:rsid w:val="00B9282F"/>
    <w:rPr>
      <w:b/>
      <w:bCs/>
    </w:rPr>
  </w:style>
  <w:style w:type="character" w:customStyle="1" w:styleId="KopfzeileZeichen">
    <w:name w:val="Kopfzeile Zeichen"/>
    <w:basedOn w:val="Absatzstandardschriftart"/>
    <w:link w:val="Kopfzeile"/>
    <w:rsid w:val="00A83879"/>
    <w:rPr>
      <w:rFonts w:ascii="Arial" w:hAnsi="Arial"/>
      <w:spacing w:val="6"/>
      <w:sz w:val="18"/>
      <w:lang w:val="de-CH"/>
    </w:rPr>
  </w:style>
  <w:style w:type="paragraph" w:styleId="Sprechblasentext">
    <w:name w:val="Balloon Text"/>
    <w:basedOn w:val="Standard"/>
    <w:link w:val="SprechblasentextZeichen"/>
    <w:rsid w:val="00616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16190"/>
    <w:rPr>
      <w:rFonts w:ascii="Tahoma" w:hAnsi="Tahoma" w:cs="Tahoma"/>
      <w:spacing w:val="6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0A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486</Words>
  <Characters>3067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16</vt:i4>
      </vt:variant>
    </vt:vector>
  </HeadingPairs>
  <TitlesOfParts>
    <vt:vector size="17" baseType="lpstr">
      <vt:lpstr>Vertraulich</vt:lpstr>
      <vt:lpstr>Inhaltsverzeichnis</vt:lpstr>
      <vt:lpstr>1 Ausgangslage	3</vt:lpstr>
      <vt:lpstr>2 Ziele und Zielgruppen	3</vt:lpstr>
      <vt:lpstr>3 Massnahmen	3</vt:lpstr>
      <vt:lpstr>    3.1 Punkt	3</vt:lpstr>
      <vt:lpstr>    3.2 Punkt	3</vt:lpstr>
      <vt:lpstr>    3.3 Punkt	3</vt:lpstr>
      <vt:lpstr>4 Zeitplan	3</vt:lpstr>
      <vt:lpstr>5 Budget	3</vt:lpstr>
      <vt:lpstr>6 Evaluation	3</vt:lpstr>
      <vt:lpstr>    6.1 Punkt	3</vt:lpstr>
      <vt:lpstr>    6.2 Punkt	3</vt:lpstr>
      <vt:lpstr>7 Netzwerk	3</vt:lpstr>
      <vt:lpstr>8 Anhang	3</vt:lpstr>
      <vt:lpstr>    8.1 Literatur	3</vt:lpstr>
      <vt:lpstr>    8.2 Punkt	3</vt:lpstr>
    </vt:vector>
  </TitlesOfParts>
  <Company>*****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Vertraulich</dc:title>
  <dc:creator>Anna Balbi</dc:creator>
  <cp:lastModifiedBy>Anna Balbi</cp:lastModifiedBy>
  <cp:revision>5</cp:revision>
  <cp:lastPrinted>2008-02-26T04:17:00Z</cp:lastPrinted>
  <dcterms:created xsi:type="dcterms:W3CDTF">2013-01-11T11:22:00Z</dcterms:created>
  <dcterms:modified xsi:type="dcterms:W3CDTF">2013-01-11T12:43:00Z</dcterms:modified>
</cp:coreProperties>
</file>