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6E0BD" w14:textId="430DE3BE" w:rsidR="00DC4CBB" w:rsidRPr="009E088D" w:rsidRDefault="00DC4CBB" w:rsidP="00DC4CBB">
      <w:pPr>
        <w:tabs>
          <w:tab w:val="center" w:pos="4536"/>
          <w:tab w:val="right" w:pos="9072"/>
        </w:tabs>
        <w:spacing w:after="40" w:line="240" w:lineRule="auto"/>
        <w:jc w:val="left"/>
        <w:rPr>
          <w:rFonts w:eastAsia="Times New Roman"/>
          <w:caps/>
          <w:sz w:val="24"/>
        </w:rPr>
      </w:pPr>
      <w:bookmarkStart w:id="0" w:name="_GoBack"/>
      <w:bookmarkEnd w:id="0"/>
      <w:r w:rsidRPr="009E088D">
        <w:rPr>
          <w:rFonts w:eastAsia="Times New Roman"/>
          <w:caps/>
          <w:sz w:val="24"/>
        </w:rPr>
        <w:t>Juniorexperts</w:t>
      </w:r>
    </w:p>
    <w:p w14:paraId="4418756C" w14:textId="77777777" w:rsidR="00DC4CBB" w:rsidRPr="009E088D" w:rsidRDefault="00DC4CBB" w:rsidP="00DC4CBB">
      <w:pPr>
        <w:pBdr>
          <w:top w:val="dashed" w:sz="4" w:space="1" w:color="auto"/>
          <w:bottom w:val="dashed" w:sz="4" w:space="1" w:color="auto"/>
        </w:pBdr>
        <w:tabs>
          <w:tab w:val="center" w:pos="4536"/>
          <w:tab w:val="right" w:pos="9072"/>
        </w:tabs>
        <w:spacing w:line="240" w:lineRule="auto"/>
        <w:jc w:val="left"/>
        <w:rPr>
          <w:rFonts w:eastAsia="Times New Roman"/>
          <w:b/>
          <w:caps/>
          <w:sz w:val="44"/>
        </w:rPr>
      </w:pPr>
      <w:r>
        <w:rPr>
          <w:rFonts w:eastAsia="Times New Roman"/>
          <w:b/>
          <w:caps/>
          <w:sz w:val="44"/>
        </w:rPr>
        <w:t xml:space="preserve">Musterbudget </w:t>
      </w:r>
    </w:p>
    <w:p w14:paraId="795D8400" w14:textId="24AA5A9A" w:rsidR="00DC4CBB" w:rsidRPr="009E088D" w:rsidRDefault="00CB7544" w:rsidP="00DC4CBB">
      <w:pPr>
        <w:tabs>
          <w:tab w:val="center" w:pos="4536"/>
          <w:tab w:val="right" w:pos="9072"/>
        </w:tabs>
        <w:spacing w:before="40" w:line="240" w:lineRule="auto"/>
        <w:jc w:val="left"/>
        <w:rPr>
          <w:rFonts w:eastAsia="Times New Roman"/>
          <w:sz w:val="24"/>
        </w:rPr>
      </w:pPr>
      <w:r>
        <w:rPr>
          <w:rFonts w:eastAsia="Times New Roman"/>
          <w:sz w:val="24"/>
        </w:rPr>
        <w:t>Hilfsmittel 03.2</w:t>
      </w:r>
    </w:p>
    <w:p w14:paraId="139DF70D" w14:textId="77777777" w:rsidR="00DC4CBB" w:rsidRDefault="00DC4CBB"/>
    <w:p w14:paraId="2E1B7BB9" w14:textId="77777777" w:rsidR="00DC4CBB" w:rsidRPr="00CB7544" w:rsidRDefault="008966E3">
      <w:pPr>
        <w:rPr>
          <w:b/>
        </w:rPr>
      </w:pPr>
      <w:r w:rsidRPr="00CB7544">
        <w:rPr>
          <w:b/>
        </w:rPr>
        <w:t xml:space="preserve">Musterbudget Radiologisch </w:t>
      </w:r>
    </w:p>
    <w:p w14:paraId="698168EC" w14:textId="7504A770" w:rsidR="004A53DD" w:rsidRDefault="005A6080">
      <w:r>
        <w:rPr>
          <w:noProof/>
          <w:lang w:val="de-DE"/>
        </w:rPr>
        <w:drawing>
          <wp:anchor distT="0" distB="0" distL="114300" distR="114300" simplePos="0" relativeHeight="251658240" behindDoc="1" locked="0" layoutInCell="1" allowOverlap="1" wp14:anchorId="54C0E853" wp14:editId="01984366">
            <wp:simplePos x="0" y="0"/>
            <wp:positionH relativeFrom="column">
              <wp:posOffset>-218573</wp:posOffset>
            </wp:positionH>
            <wp:positionV relativeFrom="paragraph">
              <wp:posOffset>62703</wp:posOffset>
            </wp:positionV>
            <wp:extent cx="6089015" cy="742886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erbudget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015" cy="742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6456A" w14:textId="6150D4E8" w:rsidR="00DC4CBB" w:rsidRDefault="00DC4CBB"/>
    <w:p w14:paraId="4181F236" w14:textId="0CF07D30" w:rsidR="00DC4CBB" w:rsidRDefault="00DC4CBB"/>
    <w:p w14:paraId="3135E174" w14:textId="77777777" w:rsidR="00DC4CBB" w:rsidRDefault="00DC4CBB"/>
    <w:p w14:paraId="7B16DED4" w14:textId="243A8A33" w:rsidR="00DC4CBB" w:rsidRDefault="00DC4CBB"/>
    <w:p w14:paraId="376F53FE" w14:textId="77777777" w:rsidR="00DC4CBB" w:rsidRDefault="00DC4CBB"/>
    <w:p w14:paraId="44F5FD2E" w14:textId="77777777" w:rsidR="00DC4CBB" w:rsidRDefault="00DC4CBB"/>
    <w:p w14:paraId="2BFEB99C" w14:textId="77777777" w:rsidR="00DC4CBB" w:rsidRDefault="00DC4CBB"/>
    <w:p w14:paraId="66235EBA" w14:textId="77777777" w:rsidR="00DC4CBB" w:rsidRDefault="00DC4CBB"/>
    <w:p w14:paraId="75F5E33A" w14:textId="77777777" w:rsidR="00DC4CBB" w:rsidRDefault="00DC4CBB"/>
    <w:p w14:paraId="751B2A38" w14:textId="77777777" w:rsidR="00DC4CBB" w:rsidRDefault="00DC4CBB"/>
    <w:p w14:paraId="2E2F93D1" w14:textId="77777777" w:rsidR="00DC4CBB" w:rsidRDefault="00DC4CBB"/>
    <w:p w14:paraId="72467AEF" w14:textId="77777777" w:rsidR="00DC4CBB" w:rsidRDefault="00DC4CBB"/>
    <w:p w14:paraId="14E72401" w14:textId="77777777" w:rsidR="00DC4CBB" w:rsidRDefault="00DC4CBB">
      <w:pPr>
        <w:rPr>
          <w:noProof/>
          <w:lang w:val="de-DE"/>
        </w:rPr>
      </w:pPr>
    </w:p>
    <w:p w14:paraId="025CF38A" w14:textId="77777777" w:rsidR="00DC4CBB" w:rsidRDefault="00DC4CBB">
      <w:pPr>
        <w:rPr>
          <w:noProof/>
          <w:lang w:val="de-DE"/>
        </w:rPr>
      </w:pPr>
    </w:p>
    <w:p w14:paraId="42F798F3" w14:textId="77777777" w:rsidR="00296CDD" w:rsidRDefault="0037264F"/>
    <w:sectPr w:rsidR="00296CDD" w:rsidSect="009E088D">
      <w:headerReference w:type="first" r:id="rId9"/>
      <w:footerReference w:type="first" r:id="rId10"/>
      <w:pgSz w:w="11906" w:h="16838"/>
      <w:pgMar w:top="2268" w:right="1418" w:bottom="902" w:left="1701" w:header="851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F358E" w14:textId="77777777" w:rsidR="003648F4" w:rsidRDefault="008966E3">
      <w:pPr>
        <w:spacing w:line="240" w:lineRule="auto"/>
      </w:pPr>
      <w:r>
        <w:separator/>
      </w:r>
    </w:p>
  </w:endnote>
  <w:endnote w:type="continuationSeparator" w:id="0">
    <w:p w14:paraId="1A36B8E2" w14:textId="77777777" w:rsidR="003648F4" w:rsidRDefault="0089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4F17D" w14:textId="77777777" w:rsidR="0037264F" w:rsidRPr="0037264F" w:rsidRDefault="0037264F" w:rsidP="0037264F">
    <w:pPr>
      <w:pStyle w:val="Fuzeile"/>
      <w:jc w:val="right"/>
      <w:rPr>
        <w:b/>
        <w:sz w:val="24"/>
        <w:szCs w:val="24"/>
      </w:rPr>
    </w:pPr>
    <w:r w:rsidRPr="0037264F">
      <w:rPr>
        <w:b/>
        <w:sz w:val="24"/>
        <w:szCs w:val="24"/>
      </w:rPr>
      <w:t>www.juniorexperts.ch</w:t>
    </w:r>
  </w:p>
  <w:p w14:paraId="50017279" w14:textId="77777777" w:rsidR="00DC4CBB" w:rsidRDefault="00DC4CB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66491" w14:textId="77777777" w:rsidR="003648F4" w:rsidRDefault="008966E3">
      <w:pPr>
        <w:spacing w:line="240" w:lineRule="auto"/>
      </w:pPr>
      <w:r>
        <w:separator/>
      </w:r>
    </w:p>
  </w:footnote>
  <w:footnote w:type="continuationSeparator" w:id="0">
    <w:p w14:paraId="4B852C3B" w14:textId="77777777" w:rsidR="003648F4" w:rsidRDefault="0089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A988B" w14:textId="77777777" w:rsidR="00384E81" w:rsidRDefault="00DC4CBB">
    <w:pPr>
      <w:pStyle w:val="Kopfzeile"/>
    </w:pPr>
    <w:r w:rsidRPr="00DC4CBB">
      <w:rPr>
        <w:noProof/>
        <w:lang w:val="de-DE"/>
      </w:rPr>
      <w:drawing>
        <wp:inline distT="0" distB="0" distL="0" distR="0" wp14:anchorId="0AFAA77A" wp14:editId="4CF79FE7">
          <wp:extent cx="2596416" cy="720000"/>
          <wp:effectExtent l="25400" t="0" r="0" b="0"/>
          <wp:docPr id="4" name="Bild 0" descr="Infoklick_Logo_juniorexperts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klick_Logo_juniorexperts_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641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0B6"/>
    <w:multiLevelType w:val="hybridMultilevel"/>
    <w:tmpl w:val="F77ACC4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C4CBB"/>
    <w:rsid w:val="003648F4"/>
    <w:rsid w:val="0037264F"/>
    <w:rsid w:val="004A53DD"/>
    <w:rsid w:val="005A6080"/>
    <w:rsid w:val="00641934"/>
    <w:rsid w:val="008966E3"/>
    <w:rsid w:val="00CB7544"/>
    <w:rsid w:val="00DC4C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789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DC4CBB"/>
    <w:pPr>
      <w:spacing w:line="260" w:lineRule="exact"/>
      <w:jc w:val="both"/>
    </w:pPr>
    <w:rPr>
      <w:rFonts w:ascii="Arial" w:eastAsia="Times" w:hAnsi="Arial" w:cs="Times New Roman"/>
      <w:spacing w:val="6"/>
      <w:sz w:val="18"/>
      <w:szCs w:val="20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DC4CBB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KopfzeileZeichen">
    <w:name w:val="Kopfzeile Zeichen"/>
    <w:basedOn w:val="Absatzstandardschriftart"/>
    <w:link w:val="Kopfzeile"/>
    <w:rsid w:val="00DC4CBB"/>
    <w:rPr>
      <w:rFonts w:ascii="Arial" w:eastAsia="Times" w:hAnsi="Arial" w:cs="Times New Roman"/>
      <w:spacing w:val="6"/>
      <w:sz w:val="18"/>
      <w:szCs w:val="20"/>
      <w:lang w:val="de-CH" w:eastAsia="de-DE"/>
    </w:rPr>
  </w:style>
  <w:style w:type="paragraph" w:styleId="Fuzeile">
    <w:name w:val="footer"/>
    <w:basedOn w:val="Standard"/>
    <w:link w:val="FuzeileZeichen"/>
    <w:rsid w:val="00DC4CBB"/>
    <w:pPr>
      <w:tabs>
        <w:tab w:val="center" w:pos="4536"/>
        <w:tab w:val="right" w:pos="9072"/>
      </w:tabs>
      <w:spacing w:line="240" w:lineRule="auto"/>
      <w:jc w:val="center"/>
    </w:pPr>
    <w:rPr>
      <w:rFonts w:eastAsia="Times New Roman"/>
    </w:rPr>
  </w:style>
  <w:style w:type="character" w:customStyle="1" w:styleId="FuzeileZeichen">
    <w:name w:val="Fußzeile Zeichen"/>
    <w:basedOn w:val="Absatzstandardschriftart"/>
    <w:link w:val="Fuzeile"/>
    <w:rsid w:val="00DC4CBB"/>
    <w:rPr>
      <w:rFonts w:ascii="Arial" w:eastAsia="Times New Roman" w:hAnsi="Arial" w:cs="Times New Roman"/>
      <w:spacing w:val="6"/>
      <w:sz w:val="18"/>
      <w:szCs w:val="20"/>
      <w:lang w:val="de-CH" w:eastAsia="de-DE"/>
    </w:rPr>
  </w:style>
  <w:style w:type="character" w:styleId="Seitenzahl">
    <w:name w:val="page number"/>
    <w:basedOn w:val="Absatzstandardschriftart"/>
    <w:rsid w:val="00DC4CBB"/>
    <w:rPr>
      <w:rFonts w:cs="Times New Roman"/>
    </w:rPr>
  </w:style>
  <w:style w:type="paragraph" w:customStyle="1" w:styleId="seitenzahlen">
    <w:name w:val="seitenzahlen"/>
    <w:basedOn w:val="Standard"/>
    <w:rsid w:val="00DC4CBB"/>
    <w:pPr>
      <w:spacing w:line="240" w:lineRule="exact"/>
      <w:jc w:val="right"/>
    </w:pPr>
    <w:rPr>
      <w:rFonts w:eastAsia="Times New Roman"/>
      <w:noProof/>
      <w:lang w:val="de-DE"/>
    </w:rPr>
  </w:style>
  <w:style w:type="character" w:styleId="Link">
    <w:name w:val="Hyperlink"/>
    <w:basedOn w:val="Absatzstandardschriftart"/>
    <w:rsid w:val="00DC4CBB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eichen"/>
    <w:rsid w:val="008966E3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8966E3"/>
    <w:rPr>
      <w:rFonts w:ascii="Lucida Grande" w:eastAsia="Times" w:hAnsi="Lucida Grande" w:cs="Lucida Grande"/>
      <w:spacing w:val="6"/>
      <w:sz w:val="18"/>
      <w:szCs w:val="18"/>
      <w:lang w:val="de-CH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78</Characters>
  <Application>Microsoft Macintosh Word</Application>
  <DocSecurity>0</DocSecurity>
  <Lines>1</Lines>
  <Paragraphs>1</Paragraphs>
  <ScaleCrop>false</ScaleCrop>
  <Company>Uni Luzern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Balbi</dc:creator>
  <cp:keywords/>
  <cp:lastModifiedBy>Anna Balbi</cp:lastModifiedBy>
  <cp:revision>7</cp:revision>
  <dcterms:created xsi:type="dcterms:W3CDTF">2012-10-20T07:41:00Z</dcterms:created>
  <dcterms:modified xsi:type="dcterms:W3CDTF">2013-01-13T07:55:00Z</dcterms:modified>
</cp:coreProperties>
</file>